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194B0" w14:textId="179C0DA6" w:rsidR="00334313" w:rsidRDefault="0033431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6B0408" wp14:editId="04779B89">
                <wp:simplePos x="0" y="0"/>
                <wp:positionH relativeFrom="column">
                  <wp:posOffset>7033846</wp:posOffset>
                </wp:positionH>
                <wp:positionV relativeFrom="paragraph">
                  <wp:posOffset>1793631</wp:posOffset>
                </wp:positionV>
                <wp:extent cx="2485292" cy="3505200"/>
                <wp:effectExtent l="0" t="0" r="1079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292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EDE13" w14:textId="77777777" w:rsidR="00334313" w:rsidRPr="004B7B64" w:rsidRDefault="00334313" w:rsidP="00334313">
                            <w:pPr>
                              <w:ind w:left="420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B7B64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u w:val="single"/>
                              </w:rPr>
                              <w:t>Optional extra task:</w:t>
                            </w:r>
                          </w:p>
                          <w:p w14:paraId="43E5A410" w14:textId="77777777" w:rsidR="00334313" w:rsidRPr="00334313" w:rsidRDefault="00334313" w:rsidP="00334313">
                            <w:pPr>
                              <w:ind w:left="420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-Either make a 3D model of Stonehenge or a model of a tool used in the Stone Age.</w:t>
                            </w:r>
                          </w:p>
                          <w:p w14:paraId="5BD3C843" w14:textId="77777777" w:rsidR="00334313" w:rsidRPr="00334313" w:rsidRDefault="00334313" w:rsidP="00334313">
                            <w:pPr>
                              <w:ind w:left="420"/>
                              <w:rPr>
                                <w:rFonts w:ascii="Comic Sans MS" w:hAnsi="Comic Sans MS"/>
                                <w:b/>
                                <w:sz w:val="24"/>
                                <w:szCs w:val="28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b/>
                                <w:sz w:val="24"/>
                                <w:szCs w:val="28"/>
                              </w:rPr>
                              <w:t xml:space="preserve">Or </w:t>
                            </w:r>
                          </w:p>
                          <w:p w14:paraId="66B692FF" w14:textId="753BA191" w:rsidR="00334313" w:rsidRPr="00334313" w:rsidRDefault="00334313" w:rsidP="00334313">
                            <w:pPr>
                              <w:ind w:left="420"/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  <w:t xml:space="preserve">Stone Age </w:t>
                            </w:r>
                            <w:proofErr w:type="gramStart"/>
                            <w:r w:rsidRPr="00334313"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  <w:t>people buil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  <w:t>t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334313">
                              <w:rPr>
                                <w:rFonts w:ascii="Comic Sans MS" w:hAnsi="Comic Sans MS"/>
                                <w:bCs/>
                                <w:sz w:val="24"/>
                                <w:szCs w:val="28"/>
                              </w:rPr>
                              <w:t>shelters to live in using materials they had gathered. Gather some natural materials and build a model shelter.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B040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3.85pt;margin-top:141.25pt;width:195.7pt;height:2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">
                <v:textbox>
                  <w:txbxContent>
                    <w:p w14:paraId="3B7EDE13" w14:textId="77777777" w:rsidR="00334313" w:rsidRPr="004B7B64" w:rsidRDefault="00334313" w:rsidP="00334313">
                      <w:pPr>
                        <w:ind w:left="420"/>
                        <w:rPr>
                          <w:rFonts w:ascii="Comic Sans MS" w:hAnsi="Comic Sans MS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4B7B64">
                        <w:rPr>
                          <w:rFonts w:ascii="Comic Sans MS" w:hAnsi="Comic Sans MS"/>
                          <w:b/>
                          <w:sz w:val="24"/>
                          <w:szCs w:val="24"/>
                          <w:u w:val="single"/>
                        </w:rPr>
                        <w:t>Optional extra task:</w:t>
                      </w:r>
                    </w:p>
                    <w:p w14:paraId="43E5A410" w14:textId="77777777" w:rsidR="00334313" w:rsidRPr="00334313" w:rsidRDefault="00334313" w:rsidP="00334313">
                      <w:pPr>
                        <w:ind w:left="420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334313">
                        <w:rPr>
                          <w:rFonts w:ascii="Comic Sans MS" w:hAnsi="Comic Sans MS"/>
                          <w:sz w:val="28"/>
                          <w:szCs w:val="28"/>
                        </w:rPr>
                        <w:t>-Either make a 3D model of Stonehenge or a model of a tool used in the Stone Age.</w:t>
                      </w:r>
                    </w:p>
                    <w:p w14:paraId="5BD3C843" w14:textId="77777777" w:rsidR="00334313" w:rsidRPr="00334313" w:rsidRDefault="00334313" w:rsidP="00334313">
                      <w:pPr>
                        <w:ind w:left="420"/>
                        <w:rPr>
                          <w:rFonts w:ascii="Comic Sans MS" w:hAnsi="Comic Sans MS"/>
                          <w:b/>
                          <w:sz w:val="24"/>
                          <w:szCs w:val="28"/>
                        </w:rPr>
                      </w:pPr>
                      <w:r w:rsidRPr="00334313">
                        <w:rPr>
                          <w:rFonts w:ascii="Comic Sans MS" w:hAnsi="Comic Sans MS"/>
                          <w:b/>
                          <w:sz w:val="24"/>
                          <w:szCs w:val="28"/>
                        </w:rPr>
                        <w:t xml:space="preserve">Or </w:t>
                      </w:r>
                    </w:p>
                    <w:p w14:paraId="66B692FF" w14:textId="753BA191" w:rsidR="00334313" w:rsidRPr="00334313" w:rsidRDefault="00334313" w:rsidP="00334313">
                      <w:pPr>
                        <w:ind w:left="420"/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</w:pPr>
                      <w:r w:rsidRPr="00334313"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  <w:t xml:space="preserve">Stone Age </w:t>
                      </w:r>
                      <w:proofErr w:type="gramStart"/>
                      <w:r w:rsidRPr="00334313"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  <w:t>people buil</w:t>
                      </w:r>
                      <w:r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  <w:t>t</w:t>
                      </w:r>
                      <w:proofErr w:type="gramEnd"/>
                      <w:r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Pr="00334313">
                        <w:rPr>
                          <w:rFonts w:ascii="Comic Sans MS" w:hAnsi="Comic Sans MS"/>
                          <w:bCs/>
                          <w:sz w:val="24"/>
                          <w:szCs w:val="28"/>
                        </w:rPr>
                        <w:t>shelters to live in using materials they had gathered. Gather some natural materials and build a model shelter.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6701D" wp14:editId="5CF07AED">
                <wp:simplePos x="0" y="0"/>
                <wp:positionH relativeFrom="margin">
                  <wp:align>left</wp:align>
                </wp:positionH>
                <wp:positionV relativeFrom="paragraph">
                  <wp:posOffset>1772578</wp:posOffset>
                </wp:positionV>
                <wp:extent cx="6858000" cy="3552092"/>
                <wp:effectExtent l="0" t="0" r="19050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552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609B0" w14:textId="77777777" w:rsidR="00334313" w:rsidRPr="00334313" w:rsidRDefault="00334313" w:rsidP="00334313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b/>
                                <w:sz w:val="28"/>
                                <w:szCs w:val="24"/>
                                <w:u w:val="single"/>
                              </w:rPr>
                              <w:t>Tasks</w:t>
                            </w:r>
                          </w:p>
                          <w:p w14:paraId="00AE6A1A" w14:textId="77777777" w:rsidR="00334313" w:rsidRPr="00334313" w:rsidRDefault="00334313" w:rsidP="00334313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Research facts about life in the Stone Age and present your findings as a leaflet. Think about what your sub-headings could be (Food, Homes, Tools, Clothes).</w:t>
                            </w:r>
                          </w:p>
                          <w:p w14:paraId="3E290DA9" w14:textId="77777777" w:rsidR="00334313" w:rsidRPr="00334313" w:rsidRDefault="00334313" w:rsidP="00334313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Draw a piece of cave art using materials of your choice (crayons, paint, chalk. You could even try to use crushed fruit such as berries like real Stone Age people!)</w:t>
                            </w:r>
                          </w:p>
                          <w:p w14:paraId="47FDD84C" w14:textId="77777777" w:rsidR="00334313" w:rsidRPr="00334313" w:rsidRDefault="00334313" w:rsidP="00334313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Write a diary entry from an 8-year-old Stone Age person about a day in their life.</w:t>
                            </w:r>
                          </w:p>
                          <w:p w14:paraId="705FC0FC" w14:textId="77777777" w:rsidR="00334313" w:rsidRPr="00334313" w:rsidRDefault="00334313" w:rsidP="00334313">
                            <w:pPr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</w:pPr>
                            <w:r w:rsidRPr="00334313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Find out about the types of homes that Stone Age people lived in. Can you draw and label a Stone Age home showing the materials they were made of?</w:t>
                            </w:r>
                          </w:p>
                          <w:p w14:paraId="247B7A89" w14:textId="77777777" w:rsidR="00334313" w:rsidRPr="00CB350E" w:rsidRDefault="00334313" w:rsidP="00334313">
                            <w:pPr>
                              <w:spacing w:line="240" w:lineRule="auto"/>
                              <w:ind w:left="360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14:paraId="30189E55" w14:textId="77777777" w:rsidR="00334313" w:rsidRPr="00CB350E" w:rsidRDefault="00334313" w:rsidP="00334313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6701D" id="Text Box 2" o:spid="_x0000_s1027" type="#_x0000_t202" style="position:absolute;margin-left:0;margin-top:139.55pt;width:540pt;height:279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">
                <v:textbox>
                  <w:txbxContent>
                    <w:p w14:paraId="160609B0" w14:textId="77777777" w:rsidR="00334313" w:rsidRPr="00334313" w:rsidRDefault="00334313" w:rsidP="00334313">
                      <w:pPr>
                        <w:rPr>
                          <w:rFonts w:ascii="Comic Sans MS" w:hAnsi="Comic Sans MS"/>
                          <w:b/>
                          <w:sz w:val="28"/>
                          <w:szCs w:val="24"/>
                          <w:u w:val="single"/>
                        </w:rPr>
                      </w:pPr>
                      <w:r w:rsidRPr="00334313">
                        <w:rPr>
                          <w:rFonts w:ascii="Comic Sans MS" w:hAnsi="Comic Sans MS"/>
                          <w:b/>
                          <w:sz w:val="28"/>
                          <w:szCs w:val="24"/>
                          <w:u w:val="single"/>
                        </w:rPr>
                        <w:t>Tasks</w:t>
                      </w:r>
                    </w:p>
                    <w:p w14:paraId="00AE6A1A" w14:textId="77777777" w:rsidR="00334313" w:rsidRPr="00334313" w:rsidRDefault="00334313" w:rsidP="00334313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omic Sans MS" w:hAnsi="Comic Sans MS"/>
                          <w:sz w:val="28"/>
                          <w:szCs w:val="24"/>
                        </w:rPr>
                      </w:pPr>
                      <w:r w:rsidRPr="00334313">
                        <w:rPr>
                          <w:rFonts w:ascii="Comic Sans MS" w:hAnsi="Comic Sans MS"/>
                          <w:sz w:val="28"/>
                          <w:szCs w:val="24"/>
                        </w:rPr>
                        <w:t>Research facts about life in the Stone Age and present your findings as a leaflet. Think about what your sub-headings could be (Food, Homes, Tools, Clothes).</w:t>
                      </w:r>
                    </w:p>
                    <w:p w14:paraId="3E290DA9" w14:textId="77777777" w:rsidR="00334313" w:rsidRPr="00334313" w:rsidRDefault="00334313" w:rsidP="00334313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omic Sans MS" w:hAnsi="Comic Sans MS"/>
                          <w:sz w:val="28"/>
                          <w:szCs w:val="24"/>
                        </w:rPr>
                      </w:pPr>
                      <w:r w:rsidRPr="00334313">
                        <w:rPr>
                          <w:rFonts w:ascii="Comic Sans MS" w:hAnsi="Comic Sans MS"/>
                          <w:sz w:val="28"/>
                          <w:szCs w:val="24"/>
                        </w:rPr>
                        <w:t>Draw a piece of cave art using materials of your choice (crayons, paint, chalk. You could even try to use crushed fruit such as berries like real Stone Age people!)</w:t>
                      </w:r>
                    </w:p>
                    <w:p w14:paraId="47FDD84C" w14:textId="77777777" w:rsidR="00334313" w:rsidRPr="00334313" w:rsidRDefault="00334313" w:rsidP="00334313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omic Sans MS" w:hAnsi="Comic Sans MS"/>
                          <w:sz w:val="28"/>
                          <w:szCs w:val="24"/>
                        </w:rPr>
                      </w:pPr>
                      <w:r w:rsidRPr="00334313">
                        <w:rPr>
                          <w:rFonts w:ascii="Comic Sans MS" w:hAnsi="Comic Sans MS"/>
                          <w:sz w:val="28"/>
                          <w:szCs w:val="24"/>
                        </w:rPr>
                        <w:t>Write a diary entry from an 8-year-old Stone Age person about a day in their life.</w:t>
                      </w:r>
                    </w:p>
                    <w:p w14:paraId="705FC0FC" w14:textId="77777777" w:rsidR="00334313" w:rsidRPr="00334313" w:rsidRDefault="00334313" w:rsidP="00334313">
                      <w:pPr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rFonts w:ascii="Comic Sans MS" w:hAnsi="Comic Sans MS"/>
                          <w:sz w:val="28"/>
                          <w:szCs w:val="24"/>
                        </w:rPr>
                      </w:pPr>
                      <w:r w:rsidRPr="00334313">
                        <w:rPr>
                          <w:rFonts w:ascii="Comic Sans MS" w:hAnsi="Comic Sans MS"/>
                          <w:sz w:val="28"/>
                          <w:szCs w:val="24"/>
                        </w:rPr>
                        <w:t>Find out about the types of homes that Stone Age people lived in. Can you draw and label a Stone Age home showing the materials they were made of?</w:t>
                      </w:r>
                    </w:p>
                    <w:p w14:paraId="247B7A89" w14:textId="77777777" w:rsidR="00334313" w:rsidRPr="00CB350E" w:rsidRDefault="00334313" w:rsidP="00334313">
                      <w:pPr>
                        <w:spacing w:line="240" w:lineRule="auto"/>
                        <w:ind w:left="360"/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14:paraId="30189E55" w14:textId="77777777" w:rsidR="00334313" w:rsidRPr="00CB350E" w:rsidRDefault="00334313" w:rsidP="00334313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5DB1F8" wp14:editId="7802AD81">
                <wp:simplePos x="0" y="0"/>
                <wp:positionH relativeFrom="page">
                  <wp:align>right</wp:align>
                </wp:positionH>
                <wp:positionV relativeFrom="paragraph">
                  <wp:posOffset>-433754</wp:posOffset>
                </wp:positionV>
                <wp:extent cx="10714501" cy="1101969"/>
                <wp:effectExtent l="0" t="0" r="10795" b="222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4501" cy="110196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4AADE1" w14:textId="039AF2BF" w:rsidR="00334313" w:rsidRPr="00334313" w:rsidRDefault="00334313" w:rsidP="00334313">
                            <w:pPr>
                              <w:jc w:val="center"/>
                              <w:rPr>
                                <w:color w:val="FF5050"/>
                                <w:sz w:val="144"/>
                                <w:szCs w:val="144"/>
                              </w:rPr>
                            </w:pPr>
                            <w:r w:rsidRPr="00334313">
                              <w:rPr>
                                <w:color w:val="FF5050"/>
                                <w:sz w:val="144"/>
                                <w:szCs w:val="144"/>
                              </w:rPr>
                              <w:t xml:space="preserve">Stone Age Homework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DB1F8" id="Rectangle 5" o:spid="_x0000_s1028" style="position:absolute;margin-left:792.45pt;margin-top:-34.15pt;width:843.65pt;height:86.7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" fillcolor="#f4b083 [1941]" strokecolor="#c45911 [2405]" strokeweight="1pt">
                <v:textbox>
                  <w:txbxContent>
                    <w:p w14:paraId="574AADE1" w14:textId="039AF2BF" w:rsidR="00334313" w:rsidRPr="00334313" w:rsidRDefault="00334313" w:rsidP="00334313">
                      <w:pPr>
                        <w:jc w:val="center"/>
                        <w:rPr>
                          <w:color w:val="FF5050"/>
                          <w:sz w:val="144"/>
                          <w:szCs w:val="144"/>
                        </w:rPr>
                      </w:pPr>
                      <w:r w:rsidRPr="00334313">
                        <w:rPr>
                          <w:color w:val="FF5050"/>
                          <w:sz w:val="144"/>
                          <w:szCs w:val="144"/>
                        </w:rPr>
                        <w:t xml:space="preserve">Stone Age Homework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8F578B9" wp14:editId="176EC971">
            <wp:simplePos x="0" y="0"/>
            <wp:positionH relativeFrom="page">
              <wp:align>left</wp:align>
            </wp:positionH>
            <wp:positionV relativeFrom="paragraph">
              <wp:posOffset>195</wp:posOffset>
            </wp:positionV>
            <wp:extent cx="10646410" cy="7326435"/>
            <wp:effectExtent l="0" t="0" r="2540" b="8255"/>
            <wp:wrapTight wrapText="bothSides">
              <wp:wrapPolygon edited="0">
                <wp:start x="0" y="0"/>
                <wp:lineTo x="0" y="21568"/>
                <wp:lineTo x="21567" y="21568"/>
                <wp:lineTo x="21567" y="0"/>
                <wp:lineTo x="0" y="0"/>
              </wp:wrapPolygon>
            </wp:wrapTight>
            <wp:docPr id="3" name="Picture 3" descr="Oxygen depletion helped ancient artists ‘connect with the cosmos’, according to a new study (Photo: Gett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xygen depletion helped ancient artists ‘connect with the cosmos’, according to a new study (Photo: Getty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6410" cy="73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DD21D" wp14:editId="5B4E65FB">
                <wp:simplePos x="0" y="0"/>
                <wp:positionH relativeFrom="margin">
                  <wp:align>left</wp:align>
                </wp:positionH>
                <wp:positionV relativeFrom="paragraph">
                  <wp:posOffset>5575300</wp:posOffset>
                </wp:positionV>
                <wp:extent cx="7028180" cy="1009650"/>
                <wp:effectExtent l="19050" t="19050" r="39370" b="381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818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BF8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5F3C8" w14:textId="26D042B7" w:rsidR="00334313" w:rsidRPr="00CB350E" w:rsidRDefault="00334313" w:rsidP="00334313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Children</w:t>
                            </w:r>
                            <w:r w:rsidRPr="00CB350E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must complete 4 of the tasks </w:t>
                            </w:r>
                            <w:r w:rsidR="00E84CDD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above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in their homework book. They should only bring their ho</w:t>
                            </w:r>
                            <w:r w:rsidR="00EE393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mework book into school on the </w:t>
                            </w:r>
                            <w:r w:rsidR="00674BEA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E84CDD" w:rsidRPr="00E84CDD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84CDD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October or once all tasks have been completed.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DD21D" id="Text Box 1" o:spid="_x0000_s1029" type="#_x0000_t202" style="position:absolute;margin-left:0;margin-top:439pt;width:553.4pt;height:7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" strokecolor="#bf8f00" strokeweight="4.5pt">
                <v:textbox>
                  <w:txbxContent>
                    <w:p w14:paraId="4725F3C8" w14:textId="26D042B7" w:rsidR="00334313" w:rsidRPr="00CB350E" w:rsidRDefault="00334313" w:rsidP="00334313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Children</w:t>
                      </w:r>
                      <w:r w:rsidRPr="00CB350E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must complete 4 of the tasks </w:t>
                      </w:r>
                      <w:r w:rsidR="00E84CDD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above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in their homework book. They should only bring their ho</w:t>
                      </w:r>
                      <w:r w:rsidR="00EE393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mework book into school on the </w:t>
                      </w:r>
                      <w:r w:rsidR="00674BEA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9</w:t>
                      </w:r>
                      <w:r w:rsidR="00E84CDD" w:rsidRPr="00E84CDD">
                        <w:rPr>
                          <w:rFonts w:ascii="Comic Sans MS" w:hAnsi="Comic Sans MS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84CDD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October or once all tasks have been completed.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34313" w:rsidSect="003343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3471F"/>
    <w:multiLevelType w:val="hybridMultilevel"/>
    <w:tmpl w:val="522A8B2C"/>
    <w:lvl w:ilvl="0" w:tplc="CBEA85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13"/>
    <w:rsid w:val="00091DFE"/>
    <w:rsid w:val="001D4826"/>
    <w:rsid w:val="00334313"/>
    <w:rsid w:val="004C1275"/>
    <w:rsid w:val="00674BEA"/>
    <w:rsid w:val="00E84CDD"/>
    <w:rsid w:val="00EE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F7C3F"/>
  <w15:chartTrackingRefBased/>
  <w15:docId w15:val="{EB930C4E-7363-4984-AD18-CC42A950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4313"/>
    <w:pPr>
      <w:spacing w:after="0" w:line="240" w:lineRule="auto"/>
    </w:pPr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341628C59E448B8FE061E4DE08158" ma:contentTypeVersion="16" ma:contentTypeDescription="Create a new document." ma:contentTypeScope="" ma:versionID="449e2d49a1c240ea5e1a46d385abf4e0">
  <xsd:schema xmlns:xsd="http://www.w3.org/2001/XMLSchema" xmlns:xs="http://www.w3.org/2001/XMLSchema" xmlns:p="http://schemas.microsoft.com/office/2006/metadata/properties" xmlns:ns2="9dafff9a-ab21-4398-a253-07f100f69c08" xmlns:ns3="4d3598ff-0489-4e0d-9ac6-aa502cb0c3f7" targetNamespace="http://schemas.microsoft.com/office/2006/metadata/properties" ma:root="true" ma:fieldsID="e01e0d0fd06e3938c5ae6faab6fbc2e3" ns2:_="" ns3:_="">
    <xsd:import namespace="9dafff9a-ab21-4398-a253-07f100f69c08"/>
    <xsd:import namespace="4d3598ff-0489-4e0d-9ac6-aa502cb0c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fff9a-ab21-4398-a253-07f100f69c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ecfa5-80a6-4a85-85d2-3291fee46e43}" ma:internalName="TaxCatchAll" ma:showField="CatchAllData" ma:web="9dafff9a-ab21-4398-a253-07f100f69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598ff-0489-4e0d-9ac6-aa502cb0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ce7181-9afd-44c8-8fea-19d9c56a47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598ff-0489-4e0d-9ac6-aa502cb0c3f7">
      <Terms xmlns="http://schemas.microsoft.com/office/infopath/2007/PartnerControls"/>
    </lcf76f155ced4ddcb4097134ff3c332f>
    <TaxCatchAll xmlns="9dafff9a-ab21-4398-a253-07f100f69c08" xsi:nil="true"/>
    <_dlc_DocId xmlns="9dafff9a-ab21-4398-a253-07f100f69c08">AUKP43YS7FEA-1536049013-1101940</_dlc_DocId>
    <_dlc_DocIdUrl xmlns="9dafff9a-ab21-4398-a253-07f100f69c08">
      <Url>https://allsaintscofeprimarysc.sharepoint.com/sites/AllSaintsData/_layouts/15/DocIdRedir.aspx?ID=AUKP43YS7FEA-1536049013-1101940</Url>
      <Description>AUKP43YS7FEA-1536049013-1101940</Description>
    </_dlc_DocIdUrl>
  </documentManagement>
</p:properties>
</file>

<file path=customXml/itemProps1.xml><?xml version="1.0" encoding="utf-8"?>
<ds:datastoreItem xmlns:ds="http://schemas.openxmlformats.org/officeDocument/2006/customXml" ds:itemID="{76ACB820-8F91-4CF2-84ED-D90F6AE47840}"/>
</file>

<file path=customXml/itemProps2.xml><?xml version="1.0" encoding="utf-8"?>
<ds:datastoreItem xmlns:ds="http://schemas.openxmlformats.org/officeDocument/2006/customXml" ds:itemID="{B06CE310-1CFE-4C76-B3E1-A6D8D0473E9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52185E-B252-4231-BDCC-62FDF5B8F7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0647F-C38F-4426-8D84-40F43BE03A61}">
  <ds:schemaRefs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d3598ff-0489-4e0d-9ac6-aa502cb0c3f7"/>
    <ds:schemaRef ds:uri="http://purl.org/dc/dcmitype/"/>
    <ds:schemaRef ds:uri="9dafff9a-ab21-4398-a253-07f100f69c0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khalid</dc:creator>
  <cp:keywords/>
  <dc:description/>
  <cp:lastModifiedBy>Saba Khalid</cp:lastModifiedBy>
  <cp:revision>2</cp:revision>
  <cp:lastPrinted>2024-09-12T08:02:00Z</cp:lastPrinted>
  <dcterms:created xsi:type="dcterms:W3CDTF">2026-09-01T12:36:00Z</dcterms:created>
  <dcterms:modified xsi:type="dcterms:W3CDTF">2026-09-01T12:36:00Z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0x010100803341628C59E448B8FE061E4DE08158</vt:lpwstr>
  </property>
  <property fmtid="{D5CDD505-2E9C-101B-9397-08002B2CF9AE}" pid="3" name="Order">
    <vt:r8>9068400</vt:r8>
  </property>
  <property fmtid="{D5CDD505-2E9C-101B-9397-08002B2CF9AE}" pid="4" name="_dlc_DocIdItemGuid">
    <vt:lpwstr>a63dbc96-8aad-4d50-b50e-c92ae7c0e0b4</vt:lpwstr>
  </property>
  <property fmtid="{D5CDD505-2E9C-101B-9397-08002B2CF9AE}" pid="5" name="MediaServiceImageTags">
    <vt:lpwstr/>
  </property>
</Properties>
</file>