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40DE" w14:textId="77777777" w:rsidR="001E209D" w:rsidRDefault="005F1121">
      <w:pPr>
        <w:rPr>
          <w:rFonts w:ascii="Letter-join Air No-lead 8" w:hAnsi="Letter-join Air No-lead 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E026C" wp14:editId="4F8FC2D9">
                <wp:simplePos x="0" y="0"/>
                <wp:positionH relativeFrom="page">
                  <wp:posOffset>-106680</wp:posOffset>
                </wp:positionH>
                <wp:positionV relativeFrom="paragraph">
                  <wp:posOffset>-529590</wp:posOffset>
                </wp:positionV>
                <wp:extent cx="10848975" cy="1101969"/>
                <wp:effectExtent l="38100" t="38100" r="47625" b="412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8975" cy="110196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E490F" w14:textId="77777777" w:rsidR="003D1E19" w:rsidRPr="005F1121" w:rsidRDefault="005F1121" w:rsidP="003D1E19">
                            <w:pPr>
                              <w:jc w:val="center"/>
                              <w:rPr>
                                <w:rFonts w:ascii="Letter-join Air No-lead 8" w:hAnsi="Letter-join Air No-lead 8"/>
                                <w:color w:val="0070C0"/>
                                <w:sz w:val="72"/>
                                <w:szCs w:val="110"/>
                                <w:lang w:val="en-US"/>
                              </w:rPr>
                            </w:pPr>
                            <w:r>
                              <w:rPr>
                                <w:rFonts w:ascii="Letter-join Air No-lead 8" w:hAnsi="Letter-join Air No-lead 8"/>
                                <w:color w:val="0070C0"/>
                                <w:sz w:val="72"/>
                                <w:szCs w:val="110"/>
                                <w:lang w:val="en-US"/>
                              </w:rPr>
                              <w:t xml:space="preserve">Location </w:t>
                            </w:r>
                            <w:proofErr w:type="spellStart"/>
                            <w:r>
                              <w:rPr>
                                <w:rFonts w:ascii="Letter-join Air No-lead 8" w:hAnsi="Letter-join Air No-lead 8"/>
                                <w:color w:val="0070C0"/>
                                <w:sz w:val="72"/>
                                <w:szCs w:val="110"/>
                                <w:lang w:val="en-US"/>
                              </w:rPr>
                              <w:t>Location</w:t>
                            </w:r>
                            <w:proofErr w:type="spellEnd"/>
                            <w:r>
                              <w:rPr>
                                <w:rFonts w:ascii="Letter-join Air No-lead 8" w:hAnsi="Letter-join Air No-lead 8"/>
                                <w:color w:val="0070C0"/>
                                <w:sz w:val="72"/>
                                <w:szCs w:val="110"/>
                                <w:lang w:val="en-US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E026C" id="Rectangle 5" o:spid="_x0000_s1026" style="position:absolute;margin-left:-8.4pt;margin-top:-41.7pt;width:854.25pt;height:8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" fillcolor="#ffe599 [1303]" strokecolor="#002060" strokeweight="6pt">
                <v:textbox>
                  <w:txbxContent>
                    <w:p w14:paraId="345E490F" w14:textId="77777777" w:rsidR="003D1E19" w:rsidRPr="005F1121" w:rsidRDefault="005F1121" w:rsidP="003D1E19">
                      <w:pPr>
                        <w:jc w:val="center"/>
                        <w:rPr>
                          <w:rFonts w:ascii="Letter-join Air No-lead 8" w:hAnsi="Letter-join Air No-lead 8"/>
                          <w:color w:val="0070C0"/>
                          <w:sz w:val="72"/>
                          <w:szCs w:val="110"/>
                          <w:lang w:val="en-US"/>
                        </w:rPr>
                      </w:pPr>
                      <w:r>
                        <w:rPr>
                          <w:rFonts w:ascii="Letter-join Air No-lead 8" w:hAnsi="Letter-join Air No-lead 8"/>
                          <w:color w:val="0070C0"/>
                          <w:sz w:val="72"/>
                          <w:szCs w:val="110"/>
                          <w:lang w:val="en-US"/>
                        </w:rPr>
                        <w:t xml:space="preserve">Location </w:t>
                      </w:r>
                      <w:proofErr w:type="spellStart"/>
                      <w:r>
                        <w:rPr>
                          <w:rFonts w:ascii="Letter-join Air No-lead 8" w:hAnsi="Letter-join Air No-lead 8"/>
                          <w:color w:val="0070C0"/>
                          <w:sz w:val="72"/>
                          <w:szCs w:val="110"/>
                          <w:lang w:val="en-US"/>
                        </w:rPr>
                        <w:t>Location</w:t>
                      </w:r>
                      <w:proofErr w:type="spellEnd"/>
                      <w:r>
                        <w:rPr>
                          <w:rFonts w:ascii="Letter-join Air No-lead 8" w:hAnsi="Letter-join Air No-lead 8"/>
                          <w:color w:val="0070C0"/>
                          <w:sz w:val="72"/>
                          <w:szCs w:val="110"/>
                          <w:lang w:val="en-US"/>
                        </w:rPr>
                        <w:t>!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7" behindDoc="1" locked="0" layoutInCell="1" allowOverlap="1" wp14:anchorId="1028EE71" wp14:editId="0D50127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683240" cy="7144417"/>
            <wp:effectExtent l="0" t="0" r="3810" b="0"/>
            <wp:wrapTight wrapText="bothSides">
              <wp:wrapPolygon edited="0">
                <wp:start x="0" y="0"/>
                <wp:lineTo x="0" y="21540"/>
                <wp:lineTo x="21569" y="21540"/>
                <wp:lineTo x="21569" y="0"/>
                <wp:lineTo x="0" y="0"/>
              </wp:wrapPolygon>
            </wp:wrapTight>
            <wp:docPr id="2" name="Picture 2" descr="Take a look around Fleetwood seafront - Visit Fleet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ke a look around Fleetwood seafront - Visit Fleetwoo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40" cy="714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9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68AA3" wp14:editId="1E71768B">
                <wp:simplePos x="0" y="0"/>
                <wp:positionH relativeFrom="margin">
                  <wp:posOffset>-15240</wp:posOffset>
                </wp:positionH>
                <wp:positionV relativeFrom="paragraph">
                  <wp:posOffset>1668780</wp:posOffset>
                </wp:positionV>
                <wp:extent cx="6858000" cy="3291840"/>
                <wp:effectExtent l="38100" t="38100" r="38100" b="419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29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B4886" w14:textId="77777777" w:rsidR="005F1121" w:rsidRDefault="003D1E19" w:rsidP="005F1121">
                            <w:pPr>
                              <w:rPr>
                                <w:rFonts w:ascii="Letter-join Air No-lead 8" w:hAnsi="Letter-join Air No-lead 8"/>
                                <w:b/>
                                <w:sz w:val="36"/>
                                <w:szCs w:val="24"/>
                                <w:u w:val="single"/>
                              </w:rPr>
                            </w:pPr>
                            <w:r w:rsidRPr="001E69C3">
                              <w:rPr>
                                <w:rFonts w:ascii="Letter-join Air No-lead 8" w:hAnsi="Letter-join Air No-lead 8"/>
                                <w:b/>
                                <w:sz w:val="36"/>
                                <w:szCs w:val="24"/>
                                <w:u w:val="single"/>
                              </w:rPr>
                              <w:t>Tasks</w:t>
                            </w:r>
                          </w:p>
                          <w:p w14:paraId="644A15FE" w14:textId="77777777" w:rsidR="005F1121" w:rsidRPr="005F1121" w:rsidRDefault="00F925BD" w:rsidP="005F11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Air No-lead 8" w:eastAsia="Calibri" w:hAnsi="Letter-join Air No-lead 8" w:cs="Times New Roman"/>
                                <w:sz w:val="36"/>
                              </w:rPr>
                            </w:pPr>
                            <w:r>
                              <w:rPr>
                                <w:rFonts w:ascii="Letter-join Air No-lead 8" w:eastAsia="Calibri" w:hAnsi="Letter-join Air No-lead 8" w:cs="Times New Roman"/>
                                <w:sz w:val="36"/>
                              </w:rPr>
                              <w:t>D</w:t>
                            </w:r>
                            <w:r w:rsidR="005F1121" w:rsidRPr="005F1121">
                              <w:rPr>
                                <w:rFonts w:ascii="Letter-join Air No-lead 8" w:eastAsia="Calibri" w:hAnsi="Letter-join Air No-lead 8" w:cs="Times New Roman"/>
                                <w:sz w:val="36"/>
                              </w:rPr>
                              <w:t>esign a leaflet advertising a seaside town</w:t>
                            </w:r>
                          </w:p>
                          <w:p w14:paraId="093A9EE6" w14:textId="77777777" w:rsidR="005F1121" w:rsidRPr="005F1121" w:rsidRDefault="005F1121" w:rsidP="005F112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etter-join Air No-lead 8" w:eastAsia="Calibri" w:hAnsi="Letter-join Air No-lead 8" w:cs="Times New Roman"/>
                                <w:sz w:val="36"/>
                              </w:rPr>
                            </w:pPr>
                            <w:r w:rsidRPr="005F1121">
                              <w:rPr>
                                <w:rFonts w:ascii="Letter-join Air No-lead 8" w:eastAsia="Calibri" w:hAnsi="Letter-join Air No-lead 8" w:cs="Times New Roman"/>
                                <w:sz w:val="36"/>
                              </w:rPr>
                              <w:t>Write about the comparison/differences between Rochdale and a seaside town</w:t>
                            </w:r>
                          </w:p>
                          <w:p w14:paraId="28EE8711" w14:textId="77777777" w:rsidR="005F1121" w:rsidRPr="005F1121" w:rsidRDefault="005F1121" w:rsidP="005F112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Air No-lead 8" w:hAnsi="Letter-join Air No-lead 8"/>
                                <w:sz w:val="36"/>
                              </w:rPr>
                            </w:pPr>
                            <w:r w:rsidRPr="005F1121">
                              <w:rPr>
                                <w:rFonts w:ascii="Letter-join Air No-lead 8" w:eastAsia="Calibri" w:hAnsi="Letter-join Air No-lead 8" w:cs="Times New Roman"/>
                                <w:sz w:val="36"/>
                              </w:rPr>
                              <w:t xml:space="preserve">Make up your own story set at a seaside location (try to include paragraphs and inverted commas) </w:t>
                            </w:r>
                          </w:p>
                          <w:p w14:paraId="61C062C7" w14:textId="77777777" w:rsidR="005F1121" w:rsidRPr="005F1121" w:rsidRDefault="005F1121" w:rsidP="005F112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Air No-lead 8" w:hAnsi="Letter-join Air No-lead 8"/>
                                <w:sz w:val="36"/>
                              </w:rPr>
                            </w:pPr>
                            <w:r w:rsidRPr="005F1121">
                              <w:rPr>
                                <w:rFonts w:ascii="Letter-join Air No-lead 8" w:hAnsi="Letter-join Air No-lead 8"/>
                                <w:sz w:val="36"/>
                              </w:rPr>
                              <w:t>Research 5 facts about a seaside town</w:t>
                            </w:r>
                          </w:p>
                          <w:p w14:paraId="2C9A50B3" w14:textId="77777777" w:rsidR="005F1121" w:rsidRPr="005F1121" w:rsidRDefault="005F1121" w:rsidP="005F1121">
                            <w:pPr>
                              <w:spacing w:after="0" w:line="240" w:lineRule="auto"/>
                              <w:ind w:left="720"/>
                              <w:rPr>
                                <w:rFonts w:ascii="Letter-join Air No-lead 8" w:eastAsia="Calibri" w:hAnsi="Letter-join Air No-lead 8" w:cs="Times New Roman"/>
                                <w:sz w:val="36"/>
                              </w:rPr>
                            </w:pPr>
                          </w:p>
                          <w:p w14:paraId="3716A5CA" w14:textId="77777777" w:rsidR="003D1E19" w:rsidRPr="00CB350E" w:rsidRDefault="003D1E19" w:rsidP="005F112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68A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1.2pt;margin-top:131.4pt;width:540pt;height:25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" strokecolor="#002060" strokeweight="6pt">
                <v:textbox>
                  <w:txbxContent>
                    <w:p w14:paraId="33EB4886" w14:textId="77777777" w:rsidR="005F1121" w:rsidRDefault="003D1E19" w:rsidP="005F1121">
                      <w:pPr>
                        <w:rPr>
                          <w:rFonts w:ascii="Letter-join Air No-lead 8" w:hAnsi="Letter-join Air No-lead 8"/>
                          <w:b/>
                          <w:sz w:val="36"/>
                          <w:szCs w:val="24"/>
                          <w:u w:val="single"/>
                        </w:rPr>
                      </w:pPr>
                      <w:r w:rsidRPr="001E69C3">
                        <w:rPr>
                          <w:rFonts w:ascii="Letter-join Air No-lead 8" w:hAnsi="Letter-join Air No-lead 8"/>
                          <w:b/>
                          <w:sz w:val="36"/>
                          <w:szCs w:val="24"/>
                          <w:u w:val="single"/>
                        </w:rPr>
                        <w:t>Tasks</w:t>
                      </w:r>
                    </w:p>
                    <w:p w14:paraId="644A15FE" w14:textId="77777777" w:rsidR="005F1121" w:rsidRPr="005F1121" w:rsidRDefault="00F925BD" w:rsidP="005F11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Air No-lead 8" w:eastAsia="Calibri" w:hAnsi="Letter-join Air No-lead 8" w:cs="Times New Roman"/>
                          <w:sz w:val="36"/>
                        </w:rPr>
                      </w:pPr>
                      <w:r>
                        <w:rPr>
                          <w:rFonts w:ascii="Letter-join Air No-lead 8" w:eastAsia="Calibri" w:hAnsi="Letter-join Air No-lead 8" w:cs="Times New Roman"/>
                          <w:sz w:val="36"/>
                        </w:rPr>
                        <w:t>D</w:t>
                      </w:r>
                      <w:r w:rsidR="005F1121" w:rsidRPr="005F1121">
                        <w:rPr>
                          <w:rFonts w:ascii="Letter-join Air No-lead 8" w:eastAsia="Calibri" w:hAnsi="Letter-join Air No-lead 8" w:cs="Times New Roman"/>
                          <w:sz w:val="36"/>
                        </w:rPr>
                        <w:t>esign a leaflet advertising a seaside town</w:t>
                      </w:r>
                    </w:p>
                    <w:p w14:paraId="093A9EE6" w14:textId="77777777" w:rsidR="005F1121" w:rsidRPr="005F1121" w:rsidRDefault="005F1121" w:rsidP="005F112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etter-join Air No-lead 8" w:eastAsia="Calibri" w:hAnsi="Letter-join Air No-lead 8" w:cs="Times New Roman"/>
                          <w:sz w:val="36"/>
                        </w:rPr>
                      </w:pPr>
                      <w:r w:rsidRPr="005F1121">
                        <w:rPr>
                          <w:rFonts w:ascii="Letter-join Air No-lead 8" w:eastAsia="Calibri" w:hAnsi="Letter-join Air No-lead 8" w:cs="Times New Roman"/>
                          <w:sz w:val="36"/>
                        </w:rPr>
                        <w:t>Write about the comparison/differences between Rochdale and a seaside town</w:t>
                      </w:r>
                    </w:p>
                    <w:p w14:paraId="28EE8711" w14:textId="77777777" w:rsidR="005F1121" w:rsidRPr="005F1121" w:rsidRDefault="005F1121" w:rsidP="005F1121">
                      <w:pPr>
                        <w:numPr>
                          <w:ilvl w:val="0"/>
                          <w:numId w:val="3"/>
                        </w:numPr>
                        <w:rPr>
                          <w:rFonts w:ascii="Letter-join Air No-lead 8" w:hAnsi="Letter-join Air No-lead 8"/>
                          <w:sz w:val="36"/>
                        </w:rPr>
                      </w:pPr>
                      <w:r w:rsidRPr="005F1121">
                        <w:rPr>
                          <w:rFonts w:ascii="Letter-join Air No-lead 8" w:eastAsia="Calibri" w:hAnsi="Letter-join Air No-lead 8" w:cs="Times New Roman"/>
                          <w:sz w:val="36"/>
                        </w:rPr>
                        <w:t xml:space="preserve">Make up your own story set at a seaside location (try to include paragraphs and inverted commas) </w:t>
                      </w:r>
                    </w:p>
                    <w:p w14:paraId="61C062C7" w14:textId="77777777" w:rsidR="005F1121" w:rsidRPr="005F1121" w:rsidRDefault="005F1121" w:rsidP="005F1121">
                      <w:pPr>
                        <w:numPr>
                          <w:ilvl w:val="0"/>
                          <w:numId w:val="3"/>
                        </w:numPr>
                        <w:rPr>
                          <w:rFonts w:ascii="Letter-join Air No-lead 8" w:hAnsi="Letter-join Air No-lead 8"/>
                          <w:sz w:val="36"/>
                        </w:rPr>
                      </w:pPr>
                      <w:r w:rsidRPr="005F1121">
                        <w:rPr>
                          <w:rFonts w:ascii="Letter-join Air No-lead 8" w:hAnsi="Letter-join Air No-lead 8"/>
                          <w:sz w:val="36"/>
                        </w:rPr>
                        <w:t>Research 5 facts about a seaside town</w:t>
                      </w:r>
                    </w:p>
                    <w:p w14:paraId="2C9A50B3" w14:textId="77777777" w:rsidR="005F1121" w:rsidRPr="005F1121" w:rsidRDefault="005F1121" w:rsidP="005F1121">
                      <w:pPr>
                        <w:spacing w:after="0" w:line="240" w:lineRule="auto"/>
                        <w:ind w:left="720"/>
                        <w:rPr>
                          <w:rFonts w:ascii="Letter-join Air No-lead 8" w:eastAsia="Calibri" w:hAnsi="Letter-join Air No-lead 8" w:cs="Times New Roman"/>
                          <w:sz w:val="36"/>
                        </w:rPr>
                      </w:pPr>
                    </w:p>
                    <w:p w14:paraId="3716A5CA" w14:textId="77777777" w:rsidR="003D1E19" w:rsidRPr="00CB350E" w:rsidRDefault="003D1E19" w:rsidP="005F112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E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8DC66" wp14:editId="250BF678">
                <wp:simplePos x="0" y="0"/>
                <wp:positionH relativeFrom="margin">
                  <wp:posOffset>1569720</wp:posOffset>
                </wp:positionH>
                <wp:positionV relativeFrom="paragraph">
                  <wp:posOffset>5589270</wp:posOffset>
                </wp:positionV>
                <wp:extent cx="7028180" cy="1009650"/>
                <wp:effectExtent l="19050" t="19050" r="39370" b="381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18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5DD8F" w14:textId="109E23FE" w:rsidR="003D1E19" w:rsidRPr="001E69C3" w:rsidRDefault="003D1E19" w:rsidP="003D1E19">
                            <w:pPr>
                              <w:pStyle w:val="NoSpacing"/>
                              <w:jc w:val="center"/>
                              <w:rPr>
                                <w:rFonts w:ascii="Letter-join Air No-lead 8" w:hAnsi="Letter-join Air No-lead 8"/>
                                <w:b/>
                                <w:sz w:val="28"/>
                                <w:szCs w:val="28"/>
                              </w:rPr>
                            </w:pPr>
                            <w:r w:rsidRPr="001E69C3">
                              <w:rPr>
                                <w:rFonts w:ascii="Letter-join Air No-lead 8" w:hAnsi="Letter-join Air No-lead 8"/>
                                <w:b/>
                                <w:sz w:val="28"/>
                                <w:szCs w:val="28"/>
                              </w:rPr>
                              <w:t xml:space="preserve">Children must complete 4 of the tasks above in their homework book. </w:t>
                            </w:r>
                            <w:r w:rsidRPr="001E69C3">
                              <w:rPr>
                                <w:rFonts w:ascii="Letter-join Air No-lead 8" w:hAnsi="Letter-join Air No-lead 8"/>
                                <w:b/>
                                <w:sz w:val="28"/>
                                <w:szCs w:val="28"/>
                              </w:rPr>
                              <w:t>They should only bring their ho</w:t>
                            </w:r>
                            <w:r w:rsidR="005F1121">
                              <w:rPr>
                                <w:rFonts w:ascii="Letter-join Air No-lead 8" w:hAnsi="Letter-join Air No-lead 8"/>
                                <w:b/>
                                <w:sz w:val="28"/>
                                <w:szCs w:val="28"/>
                              </w:rPr>
                              <w:t xml:space="preserve">mework book into school on the </w:t>
                            </w:r>
                            <w:r w:rsidR="0080404D">
                              <w:rPr>
                                <w:rFonts w:ascii="Letter-join Air No-lead 8" w:hAnsi="Letter-join Air No-lead 8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80404D" w:rsidRPr="0080404D">
                              <w:rPr>
                                <w:rFonts w:ascii="Letter-join Air No-lead 8" w:hAnsi="Letter-join Air No-lead 8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80404D">
                              <w:rPr>
                                <w:rFonts w:ascii="Letter-join Air No-lead 8" w:hAnsi="Letter-join Air No-lead 8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404D">
                              <w:rPr>
                                <w:rFonts w:ascii="Letter-join Air No-lead 8" w:hAnsi="Letter-join Air No-lead 8"/>
                                <w:b/>
                                <w:sz w:val="28"/>
                                <w:szCs w:val="28"/>
                              </w:rPr>
                              <w:t>July</w:t>
                            </w:r>
                            <w:r w:rsidR="00F925BD">
                              <w:rPr>
                                <w:rFonts w:ascii="Letter-join Air No-lead 8" w:hAnsi="Letter-join Air No-lead 8"/>
                                <w:b/>
                                <w:sz w:val="28"/>
                                <w:szCs w:val="28"/>
                              </w:rPr>
                              <w:t xml:space="preserve"> or, once all the tasks have been </w:t>
                            </w:r>
                            <w:r w:rsidRPr="001E69C3">
                              <w:rPr>
                                <w:rFonts w:ascii="Letter-join Air No-lead 8" w:hAnsi="Letter-join Air No-lead 8"/>
                                <w:b/>
                                <w:sz w:val="28"/>
                                <w:szCs w:val="28"/>
                              </w:rPr>
                              <w:t>completed.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8DC66" id="Text Box 7" o:spid="_x0000_s1028" type="#_x0000_t202" style="position:absolute;margin-left:123.6pt;margin-top:440.1pt;width:553.4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" strokecolor="#002060" strokeweight="4.5pt">
                <v:textbox>
                  <w:txbxContent>
                    <w:p w14:paraId="4855DD8F" w14:textId="109E23FE" w:rsidR="003D1E19" w:rsidRPr="001E69C3" w:rsidRDefault="003D1E19" w:rsidP="003D1E19">
                      <w:pPr>
                        <w:pStyle w:val="NoSpacing"/>
                        <w:jc w:val="center"/>
                        <w:rPr>
                          <w:rFonts w:ascii="Letter-join Air No-lead 8" w:hAnsi="Letter-join Air No-lead 8"/>
                          <w:b/>
                          <w:sz w:val="28"/>
                          <w:szCs w:val="28"/>
                        </w:rPr>
                      </w:pPr>
                      <w:r w:rsidRPr="001E69C3">
                        <w:rPr>
                          <w:rFonts w:ascii="Letter-join Air No-lead 8" w:hAnsi="Letter-join Air No-lead 8"/>
                          <w:b/>
                          <w:sz w:val="28"/>
                          <w:szCs w:val="28"/>
                        </w:rPr>
                        <w:t xml:space="preserve">Children must complete 4 of the tasks above in their homework book. </w:t>
                      </w:r>
                      <w:r w:rsidRPr="001E69C3">
                        <w:rPr>
                          <w:rFonts w:ascii="Letter-join Air No-lead 8" w:hAnsi="Letter-join Air No-lead 8"/>
                          <w:b/>
                          <w:sz w:val="28"/>
                          <w:szCs w:val="28"/>
                        </w:rPr>
                        <w:t>They should only bring their ho</w:t>
                      </w:r>
                      <w:r w:rsidR="005F1121">
                        <w:rPr>
                          <w:rFonts w:ascii="Letter-join Air No-lead 8" w:hAnsi="Letter-join Air No-lead 8"/>
                          <w:b/>
                          <w:sz w:val="28"/>
                          <w:szCs w:val="28"/>
                        </w:rPr>
                        <w:t xml:space="preserve">mework book into school on the </w:t>
                      </w:r>
                      <w:r w:rsidR="0080404D">
                        <w:rPr>
                          <w:rFonts w:ascii="Letter-join Air No-lead 8" w:hAnsi="Letter-join Air No-lead 8"/>
                          <w:b/>
                          <w:sz w:val="28"/>
                          <w:szCs w:val="28"/>
                        </w:rPr>
                        <w:t>6</w:t>
                      </w:r>
                      <w:r w:rsidR="0080404D" w:rsidRPr="0080404D">
                        <w:rPr>
                          <w:rFonts w:ascii="Letter-join Air No-lead 8" w:hAnsi="Letter-join Air No-lead 8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80404D">
                        <w:rPr>
                          <w:rFonts w:ascii="Letter-join Air No-lead 8" w:hAnsi="Letter-join Air No-lead 8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0404D">
                        <w:rPr>
                          <w:rFonts w:ascii="Letter-join Air No-lead 8" w:hAnsi="Letter-join Air No-lead 8"/>
                          <w:b/>
                          <w:sz w:val="28"/>
                          <w:szCs w:val="28"/>
                        </w:rPr>
                        <w:t>July</w:t>
                      </w:r>
                      <w:r w:rsidR="00F925BD">
                        <w:rPr>
                          <w:rFonts w:ascii="Letter-join Air No-lead 8" w:hAnsi="Letter-join Air No-lead 8"/>
                          <w:b/>
                          <w:sz w:val="28"/>
                          <w:szCs w:val="28"/>
                        </w:rPr>
                        <w:t xml:space="preserve"> or, once all the tasks have been </w:t>
                      </w:r>
                      <w:r w:rsidRPr="001E69C3">
                        <w:rPr>
                          <w:rFonts w:ascii="Letter-join Air No-lead 8" w:hAnsi="Letter-join Air No-lead 8"/>
                          <w:b/>
                          <w:sz w:val="28"/>
                          <w:szCs w:val="28"/>
                        </w:rPr>
                        <w:t>completed.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E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DD787C" wp14:editId="2863D330">
                <wp:simplePos x="0" y="0"/>
                <wp:positionH relativeFrom="margin">
                  <wp:posOffset>7057390</wp:posOffset>
                </wp:positionH>
                <wp:positionV relativeFrom="paragraph">
                  <wp:posOffset>1511300</wp:posOffset>
                </wp:positionV>
                <wp:extent cx="2485292" cy="3505200"/>
                <wp:effectExtent l="38100" t="38100" r="29845" b="381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292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16472" w14:textId="77777777" w:rsidR="003D1E19" w:rsidRPr="001E69C3" w:rsidRDefault="003D1E19" w:rsidP="003D1E19">
                            <w:pPr>
                              <w:ind w:left="420"/>
                              <w:rPr>
                                <w:rFonts w:ascii="Letter-join Air No-lead 8" w:hAnsi="Letter-join Air No-lead 8"/>
                                <w:b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1E69C3">
                              <w:rPr>
                                <w:rFonts w:ascii="Letter-join Air No-lead 8" w:hAnsi="Letter-join Air No-lead 8"/>
                                <w:b/>
                                <w:sz w:val="32"/>
                                <w:szCs w:val="24"/>
                                <w:u w:val="single"/>
                              </w:rPr>
                              <w:t>Optional extra task:</w:t>
                            </w:r>
                          </w:p>
                          <w:p w14:paraId="1B2748E0" w14:textId="77777777" w:rsidR="005F1121" w:rsidRPr="005F1121" w:rsidRDefault="005F1121" w:rsidP="005F1121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Letter-join Air No-lead 8" w:eastAsia="Calibri" w:hAnsi="Letter-join Air No-lead 8" w:cs="Times New Roman"/>
                                <w:sz w:val="40"/>
                              </w:rPr>
                            </w:pPr>
                            <w:r w:rsidRPr="005F1121">
                              <w:rPr>
                                <w:rFonts w:ascii="Letter-join Air No-lead 8" w:eastAsia="Calibri" w:hAnsi="Letter-join Air No-lead 8" w:cs="Times New Roman"/>
                                <w:sz w:val="40"/>
                              </w:rPr>
                              <w:t>Make a model lighthouse</w:t>
                            </w:r>
                          </w:p>
                          <w:p w14:paraId="4D237C96" w14:textId="77777777" w:rsidR="005F1121" w:rsidRPr="001E69C3" w:rsidRDefault="005F1121" w:rsidP="005F1121">
                            <w:pPr>
                              <w:rPr>
                                <w:rFonts w:ascii="Letter-join Air No-lead 8" w:hAnsi="Letter-join Air No-lead 8"/>
                                <w:b/>
                                <w:sz w:val="36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Letter-join Air No-lead 8" w:hAnsi="Letter-join Air No-lead 8"/>
                                <w:b/>
                                <w:sz w:val="36"/>
                                <w:szCs w:val="24"/>
                                <w:u w:val="single"/>
                              </w:rPr>
                              <w:t xml:space="preserve">Or </w:t>
                            </w:r>
                          </w:p>
                          <w:p w14:paraId="656F5DB5" w14:textId="77777777" w:rsidR="005F1121" w:rsidRPr="005F1121" w:rsidRDefault="00F925BD" w:rsidP="005F1121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Letter-join Air No-lead 8" w:eastAsia="Calibri" w:hAnsi="Letter-join Air No-lead 8" w:cs="Times New Roman"/>
                                <w:sz w:val="36"/>
                              </w:rPr>
                            </w:pPr>
                            <w:r>
                              <w:rPr>
                                <w:rFonts w:ascii="Letter-join Air No-lead 8" w:eastAsia="Calibri" w:hAnsi="Letter-join Air No-lead 8" w:cs="Times New Roman"/>
                                <w:sz w:val="36"/>
                              </w:rPr>
                              <w:t>M</w:t>
                            </w:r>
                            <w:r w:rsidR="005F1121" w:rsidRPr="005F1121">
                              <w:rPr>
                                <w:rFonts w:ascii="Letter-join Air No-lead 8" w:eastAsia="Calibri" w:hAnsi="Letter-join Air No-lead 8" w:cs="Times New Roman"/>
                                <w:sz w:val="36"/>
                              </w:rPr>
                              <w:t xml:space="preserve">ake a kite that can fly </w:t>
                            </w:r>
                          </w:p>
                          <w:p w14:paraId="7C6AD313" w14:textId="77777777" w:rsidR="003D1E19" w:rsidRPr="001E69C3" w:rsidRDefault="003D1E19" w:rsidP="003D1E19">
                            <w:pPr>
                              <w:ind w:left="420"/>
                              <w:rPr>
                                <w:rFonts w:ascii="Letter-join Air No-lead 8" w:hAnsi="Letter-join Air No-lead 8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D787C" id="Text Box 4" o:spid="_x0000_s1029" type="#_x0000_t202" style="position:absolute;margin-left:555.7pt;margin-top:119pt;width:195.7pt;height:27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" strokecolor="#002060" strokeweight="6pt">
                <v:textbox>
                  <w:txbxContent>
                    <w:p w14:paraId="6A716472" w14:textId="77777777" w:rsidR="003D1E19" w:rsidRPr="001E69C3" w:rsidRDefault="003D1E19" w:rsidP="003D1E19">
                      <w:pPr>
                        <w:ind w:left="420"/>
                        <w:rPr>
                          <w:rFonts w:ascii="Letter-join Air No-lead 8" w:hAnsi="Letter-join Air No-lead 8"/>
                          <w:b/>
                          <w:sz w:val="32"/>
                          <w:szCs w:val="24"/>
                          <w:u w:val="single"/>
                        </w:rPr>
                      </w:pPr>
                      <w:r w:rsidRPr="001E69C3">
                        <w:rPr>
                          <w:rFonts w:ascii="Letter-join Air No-lead 8" w:hAnsi="Letter-join Air No-lead 8"/>
                          <w:b/>
                          <w:sz w:val="32"/>
                          <w:szCs w:val="24"/>
                          <w:u w:val="single"/>
                        </w:rPr>
                        <w:t>Optional extra task:</w:t>
                      </w:r>
                    </w:p>
                    <w:p w14:paraId="1B2748E0" w14:textId="77777777" w:rsidR="005F1121" w:rsidRPr="005F1121" w:rsidRDefault="005F1121" w:rsidP="005F1121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Letter-join Air No-lead 8" w:eastAsia="Calibri" w:hAnsi="Letter-join Air No-lead 8" w:cs="Times New Roman"/>
                          <w:sz w:val="40"/>
                        </w:rPr>
                      </w:pPr>
                      <w:r w:rsidRPr="005F1121">
                        <w:rPr>
                          <w:rFonts w:ascii="Letter-join Air No-lead 8" w:eastAsia="Calibri" w:hAnsi="Letter-join Air No-lead 8" w:cs="Times New Roman"/>
                          <w:sz w:val="40"/>
                        </w:rPr>
                        <w:t>Make a model lighthouse</w:t>
                      </w:r>
                    </w:p>
                    <w:p w14:paraId="4D237C96" w14:textId="77777777" w:rsidR="005F1121" w:rsidRPr="001E69C3" w:rsidRDefault="005F1121" w:rsidP="005F1121">
                      <w:pPr>
                        <w:rPr>
                          <w:rFonts w:ascii="Letter-join Air No-lead 8" w:hAnsi="Letter-join Air No-lead 8"/>
                          <w:b/>
                          <w:sz w:val="36"/>
                          <w:szCs w:val="24"/>
                          <w:u w:val="single"/>
                        </w:rPr>
                      </w:pPr>
                      <w:r>
                        <w:rPr>
                          <w:rFonts w:ascii="Letter-join Air No-lead 8" w:hAnsi="Letter-join Air No-lead 8"/>
                          <w:b/>
                          <w:sz w:val="36"/>
                          <w:szCs w:val="24"/>
                          <w:u w:val="single"/>
                        </w:rPr>
                        <w:t xml:space="preserve">Or </w:t>
                      </w:r>
                    </w:p>
                    <w:p w14:paraId="656F5DB5" w14:textId="77777777" w:rsidR="005F1121" w:rsidRPr="005F1121" w:rsidRDefault="00F925BD" w:rsidP="005F1121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Letter-join Air No-lead 8" w:eastAsia="Calibri" w:hAnsi="Letter-join Air No-lead 8" w:cs="Times New Roman"/>
                          <w:sz w:val="36"/>
                        </w:rPr>
                      </w:pPr>
                      <w:r>
                        <w:rPr>
                          <w:rFonts w:ascii="Letter-join Air No-lead 8" w:eastAsia="Calibri" w:hAnsi="Letter-join Air No-lead 8" w:cs="Times New Roman"/>
                          <w:sz w:val="36"/>
                        </w:rPr>
                        <w:t>M</w:t>
                      </w:r>
                      <w:r w:rsidR="005F1121" w:rsidRPr="005F1121">
                        <w:rPr>
                          <w:rFonts w:ascii="Letter-join Air No-lead 8" w:eastAsia="Calibri" w:hAnsi="Letter-join Air No-lead 8" w:cs="Times New Roman"/>
                          <w:sz w:val="36"/>
                        </w:rPr>
                        <w:t xml:space="preserve">ake a kite that can fly </w:t>
                      </w:r>
                    </w:p>
                    <w:p w14:paraId="7C6AD313" w14:textId="77777777" w:rsidR="003D1E19" w:rsidRPr="001E69C3" w:rsidRDefault="003D1E19" w:rsidP="003D1E19">
                      <w:pPr>
                        <w:ind w:left="420"/>
                        <w:rPr>
                          <w:rFonts w:ascii="Letter-join Air No-lead 8" w:hAnsi="Letter-join Air No-lead 8"/>
                          <w:b/>
                          <w:bCs/>
                          <w:sz w:val="3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E209D" w:rsidSect="00AE1C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Air No-lead 8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6BBE"/>
    <w:multiLevelType w:val="hybridMultilevel"/>
    <w:tmpl w:val="354CF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F059E"/>
    <w:multiLevelType w:val="hybridMultilevel"/>
    <w:tmpl w:val="05BAF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405BB"/>
    <w:multiLevelType w:val="hybridMultilevel"/>
    <w:tmpl w:val="8370E3E4"/>
    <w:lvl w:ilvl="0" w:tplc="E1F872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504BD"/>
    <w:multiLevelType w:val="hybridMultilevel"/>
    <w:tmpl w:val="E196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11"/>
    <w:rsid w:val="00142F1F"/>
    <w:rsid w:val="001E209D"/>
    <w:rsid w:val="001E69C3"/>
    <w:rsid w:val="0030433C"/>
    <w:rsid w:val="00317188"/>
    <w:rsid w:val="00380811"/>
    <w:rsid w:val="003D1E19"/>
    <w:rsid w:val="004444C1"/>
    <w:rsid w:val="005765F7"/>
    <w:rsid w:val="005F1121"/>
    <w:rsid w:val="0080404D"/>
    <w:rsid w:val="00912A29"/>
    <w:rsid w:val="00992015"/>
    <w:rsid w:val="009D3E45"/>
    <w:rsid w:val="00AE1CAD"/>
    <w:rsid w:val="00ED264B"/>
    <w:rsid w:val="00ED7BE5"/>
    <w:rsid w:val="00F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EFD5"/>
  <w15:chartTrackingRefBased/>
  <w15:docId w15:val="{52C9B25D-CE08-4425-85CC-68A03F32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811"/>
    <w:pPr>
      <w:ind w:left="720"/>
      <w:contextualSpacing/>
    </w:pPr>
  </w:style>
  <w:style w:type="paragraph" w:styleId="NoSpacing">
    <w:name w:val="No Spacing"/>
    <w:uiPriority w:val="1"/>
    <w:qFormat/>
    <w:rsid w:val="003D1E19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3598ff-0489-4e0d-9ac6-aa502cb0c3f7">
      <Terms xmlns="http://schemas.microsoft.com/office/infopath/2007/PartnerControls"/>
    </lcf76f155ced4ddcb4097134ff3c332f>
    <TaxCatchAll xmlns="9dafff9a-ab21-4398-a253-07f100f69c08" xsi:nil="true"/>
    <_dlc_DocId xmlns="9dafff9a-ab21-4398-a253-07f100f69c08">AUKP43YS7FEA-1536049013-1095054</_dlc_DocId>
    <_dlc_DocIdUrl xmlns="9dafff9a-ab21-4398-a253-07f100f69c08">
      <Url>https://allsaintscofeprimarysc.sharepoint.com/sites/AllSaintsData/_layouts/15/DocIdRedir.aspx?ID=AUKP43YS7FEA-1536049013-1095054</Url>
      <Description>AUKP43YS7FEA-1536049013-1095054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341628C59E448B8FE061E4DE08158" ma:contentTypeVersion="16" ma:contentTypeDescription="Create a new document." ma:contentTypeScope="" ma:versionID="449e2d49a1c240ea5e1a46d385abf4e0">
  <xsd:schema xmlns:xsd="http://www.w3.org/2001/XMLSchema" xmlns:xs="http://www.w3.org/2001/XMLSchema" xmlns:p="http://schemas.microsoft.com/office/2006/metadata/properties" xmlns:ns2="9dafff9a-ab21-4398-a253-07f100f69c08" xmlns:ns3="4d3598ff-0489-4e0d-9ac6-aa502cb0c3f7" targetNamespace="http://schemas.microsoft.com/office/2006/metadata/properties" ma:root="true" ma:fieldsID="e01e0d0fd06e3938c5ae6faab6fbc2e3" ns2:_="" ns3:_="">
    <xsd:import namespace="9dafff9a-ab21-4398-a253-07f100f69c08"/>
    <xsd:import namespace="4d3598ff-0489-4e0d-9ac6-aa502cb0c3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fff9a-ab21-4398-a253-07f100f69c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fecfa5-80a6-4a85-85d2-3291fee46e43}" ma:internalName="TaxCatchAll" ma:showField="CatchAllData" ma:web="9dafff9a-ab21-4398-a253-07f100f69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598ff-0489-4e0d-9ac6-aa502cb0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ce7181-9afd-44c8-8fea-19d9c56a4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4909E-24D3-472B-8684-B0224CC8E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1E085-5EFD-4682-9C44-4621C739FE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6C3485-0C08-4A87-B77A-17E703170EEB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4d3598ff-0489-4e0d-9ac6-aa502cb0c3f7"/>
    <ds:schemaRef ds:uri="9dafff9a-ab21-4398-a253-07f100f69c0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B1CF484-3453-4BD6-988C-307A4C398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fff9a-ab21-4398-a253-07f100f69c08"/>
    <ds:schemaRef ds:uri="4d3598ff-0489-4e0d-9ac6-aa502cb0c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Khalid</dc:creator>
  <cp:keywords/>
  <dc:description/>
  <cp:lastModifiedBy>Saba Khalid</cp:lastModifiedBy>
  <cp:revision>2</cp:revision>
  <cp:lastPrinted>2022-06-07T07:40:00Z</cp:lastPrinted>
  <dcterms:created xsi:type="dcterms:W3CDTF">2026-05-19T09:11:00Z</dcterms:created>
  <dcterms:modified xsi:type="dcterms:W3CDTF">2026-05-19T09:11:00Z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0x010100803341628C59E448B8FE061E4DE08158</vt:lpwstr>
  </property>
  <property fmtid="{D5CDD505-2E9C-101B-9397-08002B2CF9AE}" pid="3" name="Order">
    <vt:r8>9012200</vt:r8>
  </property>
  <property fmtid="{D5CDD505-2E9C-101B-9397-08002B2CF9AE}" pid="4" name="_dlc_DocIdItemGuid">
    <vt:lpwstr>f3f98d13-1338-4674-8d6c-7bc1d84a4cde</vt:lpwstr>
  </property>
  <property fmtid="{D5CDD505-2E9C-101B-9397-08002B2CF9AE}" pid="5" name="MediaServiceImageTags">
    <vt:lpwstr/>
  </property>
</Properties>
</file>