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CC" w:rsidRPr="00DD673D" w:rsidRDefault="006720F9">
      <w:pPr>
        <w:rPr>
          <w:color w:val="0070C0"/>
          <w:sz w:val="28"/>
          <w:szCs w:val="28"/>
        </w:rPr>
      </w:pPr>
      <w:bookmarkStart w:id="0" w:name="_GoBack"/>
      <w:bookmarkEnd w:id="0"/>
      <w:r w:rsidRPr="00DD673D">
        <w:rPr>
          <w:color w:val="0070C0"/>
          <w:sz w:val="28"/>
          <w:szCs w:val="28"/>
        </w:rPr>
        <w:t>Subject Area</w:t>
      </w:r>
      <w:r w:rsidR="00614D44" w:rsidRPr="00DD673D">
        <w:rPr>
          <w:color w:val="0070C0"/>
          <w:sz w:val="28"/>
          <w:szCs w:val="28"/>
        </w:rPr>
        <w:t xml:space="preserve">: Design Technology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614D44" w:rsidTr="003A7826">
        <w:tc>
          <w:tcPr>
            <w:tcW w:w="4648" w:type="dxa"/>
            <w:gridSpan w:val="2"/>
          </w:tcPr>
          <w:p w:rsidR="0092176C" w:rsidRPr="007C5C75" w:rsidRDefault="00614D44" w:rsidP="0092176C">
            <w:pPr>
              <w:rPr>
                <w:rFonts w:cstheme="minorHAnsi"/>
                <w:b/>
                <w:u w:val="single"/>
              </w:rPr>
            </w:pPr>
            <w:r w:rsidRPr="007C5C75">
              <w:rPr>
                <w:rFonts w:cstheme="minorHAnsi"/>
                <w:b/>
                <w:u w:val="single"/>
              </w:rPr>
              <w:t>KS1 POS</w:t>
            </w:r>
          </w:p>
          <w:p w:rsidR="0092176C" w:rsidRPr="005D4EAB" w:rsidRDefault="0092176C" w:rsidP="0092176C">
            <w:pPr>
              <w:rPr>
                <w:rFonts w:cstheme="minorHAnsi"/>
                <w:sz w:val="20"/>
                <w:szCs w:val="20"/>
              </w:rPr>
            </w:pPr>
            <w:r w:rsidRPr="005D4EAB">
              <w:rPr>
                <w:rFonts w:cstheme="minorHAnsi"/>
                <w:sz w:val="20"/>
                <w:szCs w:val="20"/>
              </w:rPr>
              <w:t>Through a variety of creative and practical activities, pupils should be taught the knowledge, understanding and skills needed to engage in an iterative process of designing and making. They should work in a range of relevant contexts [for example, the home and school, gardens and playgrounds, the local community, industry and the wider environment].</w:t>
            </w:r>
          </w:p>
          <w:p w:rsidR="0092176C" w:rsidRPr="005D4EAB" w:rsidRDefault="0092176C" w:rsidP="0092176C">
            <w:pPr>
              <w:rPr>
                <w:rFonts w:cstheme="minorHAnsi"/>
                <w:b/>
                <w:sz w:val="20"/>
                <w:szCs w:val="20"/>
              </w:rPr>
            </w:pPr>
            <w:r w:rsidRPr="005D4EAB">
              <w:rPr>
                <w:rFonts w:cstheme="minorHAnsi"/>
                <w:b/>
                <w:sz w:val="20"/>
                <w:szCs w:val="20"/>
              </w:rPr>
              <w:t>Design</w:t>
            </w:r>
            <w:r w:rsidRPr="005D4EAB">
              <w:rPr>
                <w:rFonts w:cstheme="minorHAnsi"/>
                <w:sz w:val="20"/>
                <w:szCs w:val="20"/>
              </w:rPr>
              <w:t xml:space="preserve"> purposeful, functional, appealing products for themselves and other users based on design criteria</w:t>
            </w:r>
            <w:r w:rsidR="005D4EAB" w:rsidRPr="005D4EAB">
              <w:rPr>
                <w:rFonts w:cstheme="minorHAnsi"/>
                <w:sz w:val="20"/>
                <w:szCs w:val="20"/>
              </w:rPr>
              <w:t xml:space="preserve"> </w:t>
            </w:r>
            <w:r w:rsidRPr="005D4EAB">
              <w:rPr>
                <w:rFonts w:cstheme="minorHAnsi"/>
                <w:sz w:val="20"/>
                <w:szCs w:val="20"/>
              </w:rPr>
              <w:t>generate, develop, model and communicate their ideas through talking, drawing, templates, mock-ups and, where appropriate, information and communication technology</w:t>
            </w:r>
          </w:p>
          <w:p w:rsidR="0092176C" w:rsidRPr="005D4EAB" w:rsidRDefault="0092176C" w:rsidP="0092176C">
            <w:pPr>
              <w:rPr>
                <w:rFonts w:cstheme="minorHAnsi"/>
                <w:b/>
                <w:sz w:val="20"/>
                <w:szCs w:val="20"/>
              </w:rPr>
            </w:pPr>
            <w:r w:rsidRPr="005D4EAB">
              <w:rPr>
                <w:rFonts w:cstheme="minorHAnsi"/>
                <w:b/>
                <w:sz w:val="20"/>
                <w:szCs w:val="20"/>
              </w:rPr>
              <w:t>Make</w:t>
            </w:r>
            <w:r w:rsidR="005D4EAB" w:rsidRPr="005D4EA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D4EAB">
              <w:rPr>
                <w:rFonts w:cstheme="minorHAnsi"/>
                <w:sz w:val="20"/>
                <w:szCs w:val="20"/>
              </w:rPr>
              <w:t>select from and use a range of tools and equipment to perform practical tasks [for example, cutting, shaping, joining and finishing]</w:t>
            </w:r>
          </w:p>
          <w:p w:rsidR="0092176C" w:rsidRPr="005D4EAB" w:rsidRDefault="0092176C" w:rsidP="0092176C">
            <w:pPr>
              <w:rPr>
                <w:rFonts w:cstheme="minorHAnsi"/>
                <w:sz w:val="20"/>
                <w:szCs w:val="20"/>
              </w:rPr>
            </w:pPr>
            <w:r w:rsidRPr="005D4EAB">
              <w:rPr>
                <w:rFonts w:cstheme="minorHAnsi"/>
                <w:sz w:val="20"/>
                <w:szCs w:val="20"/>
              </w:rPr>
              <w:t>select from and use a wide range of materials and components, including construction materials, textiles and ingredients, according to their characteristics</w:t>
            </w:r>
          </w:p>
          <w:p w:rsidR="0092176C" w:rsidRPr="005D4EAB" w:rsidRDefault="0092176C" w:rsidP="0092176C">
            <w:pPr>
              <w:rPr>
                <w:rFonts w:cstheme="minorHAnsi"/>
                <w:b/>
                <w:sz w:val="20"/>
                <w:szCs w:val="20"/>
              </w:rPr>
            </w:pPr>
            <w:r w:rsidRPr="005D4EAB">
              <w:rPr>
                <w:rFonts w:cstheme="minorHAnsi"/>
                <w:b/>
                <w:sz w:val="20"/>
                <w:szCs w:val="20"/>
              </w:rPr>
              <w:t>Evaluate</w:t>
            </w:r>
            <w:r w:rsidR="005D4EAB" w:rsidRPr="005D4EA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D4EAB">
              <w:rPr>
                <w:rFonts w:cstheme="minorHAnsi"/>
                <w:sz w:val="20"/>
                <w:szCs w:val="20"/>
              </w:rPr>
              <w:t>explore and evaluate a range of existing products</w:t>
            </w:r>
          </w:p>
          <w:p w:rsidR="0092176C" w:rsidRPr="005D4EAB" w:rsidRDefault="0092176C" w:rsidP="0092176C">
            <w:pPr>
              <w:rPr>
                <w:rFonts w:cstheme="minorHAnsi"/>
                <w:sz w:val="20"/>
                <w:szCs w:val="20"/>
              </w:rPr>
            </w:pPr>
            <w:r w:rsidRPr="005D4EAB">
              <w:rPr>
                <w:rFonts w:cstheme="minorHAnsi"/>
                <w:sz w:val="20"/>
                <w:szCs w:val="20"/>
              </w:rPr>
              <w:t>evaluate their ideas and products against design criteria</w:t>
            </w:r>
          </w:p>
          <w:p w:rsidR="0092176C" w:rsidRPr="005D4EAB" w:rsidRDefault="0092176C" w:rsidP="0092176C">
            <w:pPr>
              <w:rPr>
                <w:rFonts w:cstheme="minorHAnsi"/>
                <w:b/>
                <w:sz w:val="20"/>
                <w:szCs w:val="20"/>
              </w:rPr>
            </w:pPr>
            <w:r w:rsidRPr="005D4EAB">
              <w:rPr>
                <w:rFonts w:cstheme="minorHAnsi"/>
                <w:b/>
                <w:sz w:val="20"/>
                <w:szCs w:val="20"/>
              </w:rPr>
              <w:t>Technical knowledge</w:t>
            </w:r>
            <w:r w:rsidR="005D4EAB" w:rsidRPr="005D4EA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D4EAB">
              <w:rPr>
                <w:rFonts w:cstheme="minorHAnsi"/>
                <w:sz w:val="20"/>
                <w:szCs w:val="20"/>
              </w:rPr>
              <w:t>build structures, exploring how they can be made stronger, stiffer and more stable</w:t>
            </w:r>
          </w:p>
          <w:p w:rsidR="0092176C" w:rsidRPr="005D4EAB" w:rsidRDefault="0092176C" w:rsidP="0092176C">
            <w:pPr>
              <w:rPr>
                <w:rFonts w:cstheme="minorHAnsi"/>
                <w:sz w:val="20"/>
                <w:szCs w:val="20"/>
              </w:rPr>
            </w:pPr>
            <w:r w:rsidRPr="005D4EAB">
              <w:rPr>
                <w:rFonts w:cstheme="minorHAnsi"/>
                <w:sz w:val="20"/>
                <w:szCs w:val="20"/>
              </w:rPr>
              <w:t>Explore and use mechanisms [for example, levers, sliders, wheels and axles], in their products.</w:t>
            </w:r>
          </w:p>
          <w:p w:rsidR="0092176C" w:rsidRPr="005D4EAB" w:rsidRDefault="0092176C" w:rsidP="0092176C">
            <w:pPr>
              <w:rPr>
                <w:rFonts w:cstheme="minorHAnsi"/>
                <w:sz w:val="20"/>
                <w:szCs w:val="20"/>
              </w:rPr>
            </w:pPr>
            <w:r w:rsidRPr="005D4EAB">
              <w:rPr>
                <w:rFonts w:cstheme="minorHAnsi"/>
                <w:sz w:val="20"/>
                <w:szCs w:val="20"/>
              </w:rPr>
              <w:t>use the basic principles of a healthy and varied diet to prepare dishes</w:t>
            </w:r>
          </w:p>
          <w:p w:rsidR="0092176C" w:rsidRPr="005D4EAB" w:rsidRDefault="0092176C" w:rsidP="0092176C">
            <w:pPr>
              <w:rPr>
                <w:sz w:val="20"/>
                <w:szCs w:val="20"/>
              </w:rPr>
            </w:pPr>
            <w:r w:rsidRPr="005D4EAB">
              <w:rPr>
                <w:sz w:val="20"/>
                <w:szCs w:val="20"/>
              </w:rPr>
              <w:t>Understand where food comes from.</w:t>
            </w:r>
          </w:p>
          <w:p w:rsidR="00614D44" w:rsidRDefault="00614D44"/>
          <w:p w:rsidR="005D4EAB" w:rsidRDefault="005D4EAB"/>
          <w:p w:rsidR="005D4EAB" w:rsidRDefault="005D4EAB"/>
        </w:tc>
        <w:tc>
          <w:tcPr>
            <w:tcW w:w="9300" w:type="dxa"/>
            <w:gridSpan w:val="4"/>
          </w:tcPr>
          <w:p w:rsidR="00614D44" w:rsidRPr="007C5C75" w:rsidRDefault="00614D44">
            <w:pPr>
              <w:rPr>
                <w:b/>
                <w:u w:val="single"/>
              </w:rPr>
            </w:pPr>
            <w:r w:rsidRPr="007C5C75">
              <w:rPr>
                <w:b/>
                <w:u w:val="single"/>
              </w:rPr>
              <w:t>KS2 POS</w:t>
            </w:r>
          </w:p>
          <w:p w:rsidR="00D40FA9" w:rsidRPr="005D4EAB" w:rsidRDefault="00D40FA9" w:rsidP="00D40FA9">
            <w:pPr>
              <w:rPr>
                <w:sz w:val="20"/>
                <w:szCs w:val="20"/>
                <w:lang w:val="en-US"/>
              </w:rPr>
            </w:pPr>
            <w:r w:rsidRPr="005D4EAB">
              <w:rPr>
                <w:sz w:val="20"/>
                <w:szCs w:val="20"/>
                <w:lang w:val="en-US"/>
              </w:rPr>
              <w:t>Through a variety of creative and practical activities, pupils should be taught the knowledge, understanding and skills needed to engage in an iterative process of designing and making. They should work in a range of relevant contexts [for example, the home, school, leisure, culture, enterprise, industry and the wider environment].</w:t>
            </w:r>
          </w:p>
          <w:p w:rsidR="00D40FA9" w:rsidRPr="005D4EAB" w:rsidRDefault="00D40FA9" w:rsidP="00D40FA9">
            <w:pPr>
              <w:rPr>
                <w:sz w:val="20"/>
                <w:szCs w:val="20"/>
                <w:lang w:val="en-US"/>
              </w:rPr>
            </w:pPr>
            <w:r w:rsidRPr="005D4EAB">
              <w:rPr>
                <w:sz w:val="20"/>
                <w:szCs w:val="20"/>
                <w:lang w:val="en-US"/>
              </w:rPr>
              <w:t>When designing and making, pupils should be taught to:</w:t>
            </w:r>
          </w:p>
          <w:p w:rsidR="00D40FA9" w:rsidRPr="005D4EAB" w:rsidRDefault="00D40FA9" w:rsidP="00D40FA9">
            <w:pPr>
              <w:rPr>
                <w:b/>
                <w:bCs/>
                <w:sz w:val="20"/>
                <w:szCs w:val="20"/>
              </w:rPr>
            </w:pPr>
            <w:bookmarkStart w:id="1" w:name="_Toc358115855"/>
            <w:bookmarkStart w:id="2" w:name="_Toc358116303"/>
            <w:r w:rsidRPr="005D4EAB">
              <w:rPr>
                <w:b/>
                <w:bCs/>
                <w:sz w:val="20"/>
                <w:szCs w:val="20"/>
              </w:rPr>
              <w:t>Design</w:t>
            </w:r>
            <w:bookmarkEnd w:id="1"/>
            <w:bookmarkEnd w:id="2"/>
          </w:p>
          <w:p w:rsidR="00D40FA9" w:rsidRPr="005D4EAB" w:rsidRDefault="00D40FA9" w:rsidP="00D40FA9">
            <w:pPr>
              <w:rPr>
                <w:sz w:val="20"/>
                <w:szCs w:val="20"/>
              </w:rPr>
            </w:pPr>
            <w:r w:rsidRPr="005D4EAB">
              <w:rPr>
                <w:sz w:val="20"/>
                <w:szCs w:val="20"/>
              </w:rPr>
              <w:t>use research and develop design criteria to inform the design of innovative, functional, appealing products that are fit for purpose, aimed at particular individuals or groups</w:t>
            </w:r>
          </w:p>
          <w:p w:rsidR="00D40FA9" w:rsidRPr="005D4EAB" w:rsidRDefault="00D40FA9" w:rsidP="00D40FA9">
            <w:pPr>
              <w:rPr>
                <w:sz w:val="20"/>
                <w:szCs w:val="20"/>
              </w:rPr>
            </w:pPr>
            <w:r w:rsidRPr="005D4EAB">
              <w:rPr>
                <w:sz w:val="20"/>
                <w:szCs w:val="20"/>
              </w:rPr>
              <w:t>generate, develop, model and communicate their ideas through discussion, annotated sketches, cross-sectional and exploded diagrams, prototypes, pattern pieces and computer-aided design</w:t>
            </w:r>
          </w:p>
          <w:p w:rsidR="00D40FA9" w:rsidRPr="005D4EAB" w:rsidRDefault="00D40FA9" w:rsidP="00D40FA9">
            <w:pPr>
              <w:rPr>
                <w:b/>
                <w:bCs/>
                <w:sz w:val="20"/>
                <w:szCs w:val="20"/>
              </w:rPr>
            </w:pPr>
            <w:bookmarkStart w:id="3" w:name="_Toc358115856"/>
            <w:bookmarkStart w:id="4" w:name="_Toc358116304"/>
            <w:r w:rsidRPr="005D4EAB">
              <w:rPr>
                <w:b/>
                <w:bCs/>
                <w:sz w:val="20"/>
                <w:szCs w:val="20"/>
              </w:rPr>
              <w:t>Make</w:t>
            </w:r>
            <w:bookmarkEnd w:id="3"/>
            <w:bookmarkEnd w:id="4"/>
          </w:p>
          <w:p w:rsidR="00D40FA9" w:rsidRPr="005D4EAB" w:rsidRDefault="00D40FA9" w:rsidP="00D40FA9">
            <w:pPr>
              <w:rPr>
                <w:sz w:val="20"/>
                <w:szCs w:val="20"/>
              </w:rPr>
            </w:pPr>
            <w:r w:rsidRPr="005D4EAB">
              <w:rPr>
                <w:sz w:val="20"/>
                <w:szCs w:val="20"/>
              </w:rPr>
              <w:t>select from and use a wider range of tools and equipment to perform practical tasks [for example, cutting, shaping, joining and finishing], accurately</w:t>
            </w:r>
          </w:p>
          <w:p w:rsidR="00D40FA9" w:rsidRPr="005D4EAB" w:rsidRDefault="00D40FA9" w:rsidP="00D40FA9">
            <w:pPr>
              <w:rPr>
                <w:sz w:val="20"/>
                <w:szCs w:val="20"/>
              </w:rPr>
            </w:pPr>
            <w:r w:rsidRPr="005D4EAB">
              <w:rPr>
                <w:sz w:val="20"/>
                <w:szCs w:val="20"/>
              </w:rPr>
              <w:t>select from and use a wider range of materials and components, including construction materials, textiles and ingredients, according to their functional properties and aesthetic qualities</w:t>
            </w:r>
          </w:p>
          <w:p w:rsidR="00D40FA9" w:rsidRPr="005D4EAB" w:rsidRDefault="00D40FA9" w:rsidP="00D40FA9">
            <w:pPr>
              <w:rPr>
                <w:b/>
                <w:bCs/>
                <w:sz w:val="20"/>
                <w:szCs w:val="20"/>
              </w:rPr>
            </w:pPr>
            <w:bookmarkStart w:id="5" w:name="_Toc358115857"/>
            <w:bookmarkStart w:id="6" w:name="_Toc358116305"/>
            <w:r w:rsidRPr="005D4EAB">
              <w:rPr>
                <w:b/>
                <w:bCs/>
                <w:sz w:val="20"/>
                <w:szCs w:val="20"/>
              </w:rPr>
              <w:t>Evaluate</w:t>
            </w:r>
            <w:bookmarkEnd w:id="5"/>
            <w:bookmarkEnd w:id="6"/>
          </w:p>
          <w:p w:rsidR="00D40FA9" w:rsidRPr="005D4EAB" w:rsidRDefault="00D40FA9" w:rsidP="00D40FA9">
            <w:pPr>
              <w:rPr>
                <w:sz w:val="20"/>
                <w:szCs w:val="20"/>
              </w:rPr>
            </w:pPr>
            <w:r w:rsidRPr="005D4EAB">
              <w:rPr>
                <w:sz w:val="20"/>
                <w:szCs w:val="20"/>
              </w:rPr>
              <w:t>investigate and analyse a range of existing products</w:t>
            </w:r>
          </w:p>
          <w:p w:rsidR="00D40FA9" w:rsidRPr="005D4EAB" w:rsidRDefault="00D40FA9" w:rsidP="00D40FA9">
            <w:pPr>
              <w:rPr>
                <w:sz w:val="20"/>
                <w:szCs w:val="20"/>
              </w:rPr>
            </w:pPr>
            <w:r w:rsidRPr="005D4EAB">
              <w:rPr>
                <w:sz w:val="20"/>
                <w:szCs w:val="20"/>
              </w:rPr>
              <w:t>evaluate their ideas and products against their own design criteria and consider the views of others to improve their work</w:t>
            </w:r>
          </w:p>
          <w:p w:rsidR="00D40FA9" w:rsidRPr="005D4EAB" w:rsidRDefault="00D40FA9" w:rsidP="00D40FA9">
            <w:pPr>
              <w:rPr>
                <w:i/>
                <w:sz w:val="20"/>
                <w:szCs w:val="20"/>
              </w:rPr>
            </w:pPr>
            <w:r w:rsidRPr="005D4EAB">
              <w:rPr>
                <w:sz w:val="20"/>
                <w:szCs w:val="20"/>
              </w:rPr>
              <w:t>understand how key events and individuals in design and technology have helped shape the world</w:t>
            </w:r>
          </w:p>
          <w:p w:rsidR="00D40FA9" w:rsidRPr="005D4EAB" w:rsidRDefault="00D40FA9" w:rsidP="00D40FA9">
            <w:pPr>
              <w:rPr>
                <w:b/>
                <w:bCs/>
                <w:sz w:val="20"/>
                <w:szCs w:val="20"/>
              </w:rPr>
            </w:pPr>
            <w:bookmarkStart w:id="7" w:name="_Toc358115858"/>
            <w:bookmarkStart w:id="8" w:name="_Toc358116306"/>
            <w:r w:rsidRPr="005D4EAB">
              <w:rPr>
                <w:b/>
                <w:bCs/>
                <w:sz w:val="20"/>
                <w:szCs w:val="20"/>
              </w:rPr>
              <w:t>Technical knowledge</w:t>
            </w:r>
            <w:bookmarkEnd w:id="7"/>
            <w:bookmarkEnd w:id="8"/>
          </w:p>
          <w:p w:rsidR="00D40FA9" w:rsidRPr="005D4EAB" w:rsidRDefault="00D40FA9" w:rsidP="00D40FA9">
            <w:pPr>
              <w:rPr>
                <w:sz w:val="20"/>
                <w:szCs w:val="20"/>
              </w:rPr>
            </w:pPr>
            <w:r w:rsidRPr="005D4EAB">
              <w:rPr>
                <w:sz w:val="20"/>
                <w:szCs w:val="20"/>
              </w:rPr>
              <w:t>apply their understanding of how to strengthen, stiffen and reinforce more complex structures</w:t>
            </w:r>
          </w:p>
          <w:p w:rsidR="00D40FA9" w:rsidRPr="005D4EAB" w:rsidRDefault="00D40FA9" w:rsidP="00D40FA9">
            <w:pPr>
              <w:rPr>
                <w:sz w:val="20"/>
                <w:szCs w:val="20"/>
              </w:rPr>
            </w:pPr>
            <w:r w:rsidRPr="005D4EAB">
              <w:rPr>
                <w:sz w:val="20"/>
                <w:szCs w:val="20"/>
              </w:rPr>
              <w:t>understand and use mechanical systems in their products [for example, gears, pulleys, cams, levers and linkages]</w:t>
            </w:r>
          </w:p>
          <w:p w:rsidR="00D40FA9" w:rsidRPr="005D4EAB" w:rsidRDefault="00D40FA9" w:rsidP="00D40FA9">
            <w:pPr>
              <w:rPr>
                <w:sz w:val="20"/>
                <w:szCs w:val="20"/>
              </w:rPr>
            </w:pPr>
            <w:r w:rsidRPr="005D4EAB">
              <w:rPr>
                <w:sz w:val="20"/>
                <w:szCs w:val="20"/>
              </w:rPr>
              <w:t>understand and use electrical systems in their products [for example, series circuits incorporating switches, bulbs, buzzers and motors]</w:t>
            </w:r>
          </w:p>
          <w:p w:rsidR="0092176C" w:rsidRPr="005D4EAB" w:rsidRDefault="00D40FA9" w:rsidP="00D40FA9">
            <w:pPr>
              <w:rPr>
                <w:sz w:val="20"/>
                <w:szCs w:val="20"/>
              </w:rPr>
            </w:pPr>
            <w:r w:rsidRPr="005D4EAB">
              <w:rPr>
                <w:sz w:val="20"/>
                <w:szCs w:val="20"/>
                <w:lang w:val="en-US"/>
              </w:rPr>
              <w:t>Apply their understanding of computing to program, monitor and control their products</w:t>
            </w:r>
          </w:p>
        </w:tc>
      </w:tr>
      <w:tr w:rsidR="00614D44" w:rsidTr="00614D44">
        <w:tc>
          <w:tcPr>
            <w:tcW w:w="2324" w:type="dxa"/>
          </w:tcPr>
          <w:p w:rsidR="00614D44" w:rsidRDefault="00614D44" w:rsidP="00826CFE">
            <w:pPr>
              <w:jc w:val="center"/>
            </w:pPr>
            <w:r>
              <w:lastRenderedPageBreak/>
              <w:t>Year 1</w:t>
            </w:r>
          </w:p>
        </w:tc>
        <w:tc>
          <w:tcPr>
            <w:tcW w:w="2324" w:type="dxa"/>
          </w:tcPr>
          <w:p w:rsidR="00614D44" w:rsidRDefault="00614D44" w:rsidP="00826CFE">
            <w:pPr>
              <w:jc w:val="center"/>
            </w:pPr>
            <w:r>
              <w:t>Year 2</w:t>
            </w:r>
          </w:p>
        </w:tc>
        <w:tc>
          <w:tcPr>
            <w:tcW w:w="2325" w:type="dxa"/>
          </w:tcPr>
          <w:p w:rsidR="00614D44" w:rsidRDefault="00614D44" w:rsidP="00826CFE">
            <w:pPr>
              <w:jc w:val="center"/>
            </w:pPr>
            <w:r>
              <w:t>Year 3</w:t>
            </w:r>
          </w:p>
        </w:tc>
        <w:tc>
          <w:tcPr>
            <w:tcW w:w="2325" w:type="dxa"/>
          </w:tcPr>
          <w:p w:rsidR="00614D44" w:rsidRDefault="00614D44" w:rsidP="00826CFE">
            <w:pPr>
              <w:jc w:val="center"/>
            </w:pPr>
            <w:r>
              <w:t>Year 4</w:t>
            </w:r>
          </w:p>
        </w:tc>
        <w:tc>
          <w:tcPr>
            <w:tcW w:w="2325" w:type="dxa"/>
          </w:tcPr>
          <w:p w:rsidR="00614D44" w:rsidRDefault="00614D44" w:rsidP="00826CFE">
            <w:pPr>
              <w:jc w:val="center"/>
            </w:pPr>
            <w:r>
              <w:t>Year 5</w:t>
            </w:r>
          </w:p>
        </w:tc>
        <w:tc>
          <w:tcPr>
            <w:tcW w:w="2325" w:type="dxa"/>
          </w:tcPr>
          <w:p w:rsidR="00614D44" w:rsidRDefault="00614D44" w:rsidP="00826CFE">
            <w:pPr>
              <w:jc w:val="center"/>
            </w:pPr>
            <w:r>
              <w:t>Year 6</w:t>
            </w:r>
          </w:p>
        </w:tc>
      </w:tr>
      <w:tr w:rsidR="00C31856" w:rsidTr="00614D44">
        <w:tc>
          <w:tcPr>
            <w:tcW w:w="2324" w:type="dxa"/>
          </w:tcPr>
          <w:p w:rsidR="00C31856" w:rsidRPr="00DD673D" w:rsidRDefault="00C31856" w:rsidP="009815BA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DD673D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Design</w:t>
            </w:r>
          </w:p>
          <w:p w:rsidR="00C31856" w:rsidRPr="00DD673D" w:rsidRDefault="00C31856" w:rsidP="009815BA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D673D">
              <w:rPr>
                <w:rFonts w:asciiTheme="majorHAnsi" w:hAnsiTheme="majorHAnsi" w:cstheme="majorHAnsi"/>
                <w:sz w:val="20"/>
                <w:szCs w:val="20"/>
              </w:rPr>
              <w:t>Generate ideas for design from own experiences, reading, class research</w:t>
            </w:r>
          </w:p>
          <w:p w:rsidR="00C31856" w:rsidRPr="00DD673D" w:rsidRDefault="00C31856" w:rsidP="009815BA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D673D">
              <w:rPr>
                <w:rFonts w:asciiTheme="majorHAnsi" w:hAnsiTheme="majorHAnsi" w:cstheme="majorHAnsi"/>
                <w:sz w:val="20"/>
                <w:szCs w:val="20"/>
              </w:rPr>
              <w:t>Use talking and pictures, simple templates</w:t>
            </w:r>
            <w:r w:rsidR="00F43339" w:rsidRPr="00DD673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F43339" w:rsidRPr="00DD673D" w:rsidRDefault="00F43339" w:rsidP="009815BA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D673D">
              <w:rPr>
                <w:rFonts w:asciiTheme="majorHAnsi" w:hAnsiTheme="majorHAnsi" w:cstheme="majorHAnsi"/>
                <w:sz w:val="20"/>
                <w:szCs w:val="20"/>
              </w:rPr>
              <w:t>Record in books using  ‘Explored diagrams’</w:t>
            </w:r>
            <w:r w:rsidR="00B464E5" w:rsidRPr="00DD673D">
              <w:rPr>
                <w:rFonts w:asciiTheme="majorHAnsi" w:hAnsiTheme="majorHAnsi" w:cstheme="majorHAnsi"/>
                <w:sz w:val="20"/>
                <w:szCs w:val="20"/>
              </w:rPr>
              <w:t xml:space="preserve"> appropriate to the year group.</w:t>
            </w:r>
          </w:p>
        </w:tc>
        <w:tc>
          <w:tcPr>
            <w:tcW w:w="2324" w:type="dxa"/>
          </w:tcPr>
          <w:p w:rsidR="00C31856" w:rsidRPr="0071328A" w:rsidRDefault="00C31856" w:rsidP="00C31856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71328A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Design</w:t>
            </w:r>
          </w:p>
          <w:p w:rsidR="00C31856" w:rsidRPr="00DD673D" w:rsidRDefault="00C31856" w:rsidP="00C31856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D673D">
              <w:rPr>
                <w:rFonts w:asciiTheme="majorHAnsi" w:hAnsiTheme="majorHAnsi" w:cstheme="majorHAnsi"/>
                <w:sz w:val="20"/>
                <w:szCs w:val="20"/>
              </w:rPr>
              <w:t>Generate ideas for design from own experiences, reading, class research</w:t>
            </w:r>
          </w:p>
          <w:p w:rsidR="00C31856" w:rsidRPr="00DD673D" w:rsidRDefault="00C31856" w:rsidP="00C3185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D673D">
              <w:rPr>
                <w:rFonts w:asciiTheme="majorHAnsi" w:hAnsiTheme="majorHAnsi" w:cstheme="majorHAnsi"/>
                <w:sz w:val="20"/>
                <w:szCs w:val="20"/>
              </w:rPr>
              <w:t>Use talking and pictures and labels, templates</w:t>
            </w:r>
            <w:r w:rsidR="00B464E5" w:rsidRPr="00DD673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B464E5" w:rsidRPr="00DD673D" w:rsidRDefault="00B464E5" w:rsidP="00C31856">
            <w:pPr>
              <w:jc w:val="center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DD673D">
              <w:rPr>
                <w:rFonts w:asciiTheme="majorHAnsi" w:hAnsiTheme="majorHAnsi" w:cstheme="majorHAnsi"/>
                <w:sz w:val="20"/>
                <w:szCs w:val="20"/>
              </w:rPr>
              <w:t>‘Explored diagrams’ appropriate to the year group.</w:t>
            </w:r>
          </w:p>
        </w:tc>
        <w:tc>
          <w:tcPr>
            <w:tcW w:w="2325" w:type="dxa"/>
          </w:tcPr>
          <w:p w:rsidR="00C31856" w:rsidRPr="00DD673D" w:rsidRDefault="00C31856" w:rsidP="007C5C75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D673D">
              <w:rPr>
                <w:rFonts w:asciiTheme="majorHAnsi" w:hAnsiTheme="majorHAnsi" w:cstheme="majorHAnsi"/>
                <w:sz w:val="20"/>
                <w:szCs w:val="20"/>
              </w:rPr>
              <w:t>Design</w:t>
            </w:r>
          </w:p>
          <w:p w:rsidR="00C31856" w:rsidRPr="00DD673D" w:rsidRDefault="00C31856" w:rsidP="007C5C75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D673D">
              <w:rPr>
                <w:rFonts w:asciiTheme="majorHAnsi" w:hAnsiTheme="majorHAnsi" w:cstheme="majorHAnsi"/>
                <w:sz w:val="20"/>
                <w:szCs w:val="20"/>
              </w:rPr>
              <w:t xml:space="preserve">Gather information and the needs of </w:t>
            </w:r>
            <w:r w:rsidR="007C5C75" w:rsidRPr="00DD673D">
              <w:rPr>
                <w:rFonts w:asciiTheme="majorHAnsi" w:hAnsiTheme="majorHAnsi" w:cstheme="majorHAnsi"/>
                <w:sz w:val="20"/>
                <w:szCs w:val="20"/>
              </w:rPr>
              <w:t>others</w:t>
            </w:r>
          </w:p>
          <w:p w:rsidR="007C5C75" w:rsidRPr="00DD673D" w:rsidRDefault="007C5C75" w:rsidP="007C5C75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D673D">
              <w:rPr>
                <w:rFonts w:asciiTheme="majorHAnsi" w:hAnsiTheme="majorHAnsi" w:cstheme="majorHAnsi"/>
                <w:sz w:val="20"/>
                <w:szCs w:val="20"/>
              </w:rPr>
              <w:t>Develop design criteria</w:t>
            </w:r>
          </w:p>
          <w:p w:rsidR="00B464E5" w:rsidRPr="00DD673D" w:rsidRDefault="007C5C75" w:rsidP="007C5C75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D673D">
              <w:rPr>
                <w:rFonts w:asciiTheme="majorHAnsi" w:hAnsiTheme="majorHAnsi" w:cstheme="majorHAnsi"/>
                <w:sz w:val="20"/>
                <w:szCs w:val="20"/>
              </w:rPr>
              <w:t>Research designs</w:t>
            </w:r>
            <w:r w:rsidR="00B464E5" w:rsidRPr="00DD673D">
              <w:rPr>
                <w:rFonts w:asciiTheme="majorHAnsi" w:hAnsiTheme="majorHAnsi" w:cstheme="majorHAnsi"/>
                <w:sz w:val="20"/>
                <w:szCs w:val="20"/>
              </w:rPr>
              <w:t>‘</w:t>
            </w:r>
          </w:p>
          <w:p w:rsidR="007C5C75" w:rsidRPr="00DD673D" w:rsidRDefault="00B464E5" w:rsidP="007C5C75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D673D">
              <w:rPr>
                <w:rFonts w:asciiTheme="majorHAnsi" w:hAnsiTheme="majorHAnsi" w:cstheme="majorHAnsi"/>
                <w:sz w:val="20"/>
                <w:szCs w:val="20"/>
              </w:rPr>
              <w:t>Explored diagrams’ appropriate to the year group..</w:t>
            </w:r>
          </w:p>
        </w:tc>
        <w:tc>
          <w:tcPr>
            <w:tcW w:w="2325" w:type="dxa"/>
          </w:tcPr>
          <w:p w:rsidR="007C5C75" w:rsidRPr="00DD673D" w:rsidRDefault="007C5C75" w:rsidP="007C5C75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D673D">
              <w:rPr>
                <w:rFonts w:asciiTheme="majorHAnsi" w:hAnsiTheme="majorHAnsi" w:cstheme="majorHAnsi"/>
                <w:sz w:val="20"/>
                <w:szCs w:val="20"/>
              </w:rPr>
              <w:t>Design</w:t>
            </w:r>
          </w:p>
          <w:p w:rsidR="007C5C75" w:rsidRPr="00DD673D" w:rsidRDefault="007C5C75" w:rsidP="007C5C75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D673D">
              <w:rPr>
                <w:rFonts w:asciiTheme="majorHAnsi" w:hAnsiTheme="majorHAnsi" w:cstheme="majorHAnsi"/>
                <w:sz w:val="20"/>
                <w:szCs w:val="20"/>
              </w:rPr>
              <w:t>Gather information and the needs of others</w:t>
            </w:r>
          </w:p>
          <w:p w:rsidR="007C5C75" w:rsidRPr="00DD673D" w:rsidRDefault="007C5C75" w:rsidP="007C5C75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D673D">
              <w:rPr>
                <w:rFonts w:asciiTheme="majorHAnsi" w:hAnsiTheme="majorHAnsi" w:cstheme="majorHAnsi"/>
                <w:sz w:val="20"/>
                <w:szCs w:val="20"/>
              </w:rPr>
              <w:t>Develop design criteria</w:t>
            </w:r>
          </w:p>
          <w:p w:rsidR="00C31856" w:rsidRPr="00DD673D" w:rsidRDefault="007C5C75" w:rsidP="007C5C75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D673D">
              <w:rPr>
                <w:rFonts w:asciiTheme="majorHAnsi" w:hAnsiTheme="majorHAnsi" w:cstheme="majorHAnsi"/>
                <w:sz w:val="20"/>
                <w:szCs w:val="20"/>
              </w:rPr>
              <w:t>Research designs</w:t>
            </w:r>
          </w:p>
          <w:p w:rsidR="00B464E5" w:rsidRPr="00DD673D" w:rsidRDefault="00B464E5" w:rsidP="007C5C75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D673D">
              <w:rPr>
                <w:rFonts w:asciiTheme="majorHAnsi" w:hAnsiTheme="majorHAnsi" w:cstheme="majorHAnsi"/>
                <w:sz w:val="20"/>
                <w:szCs w:val="20"/>
              </w:rPr>
              <w:t>‘Explored diagrams’ appropriate to the year group.</w:t>
            </w:r>
          </w:p>
        </w:tc>
        <w:tc>
          <w:tcPr>
            <w:tcW w:w="2325" w:type="dxa"/>
          </w:tcPr>
          <w:p w:rsidR="007C5C75" w:rsidRPr="00DD673D" w:rsidRDefault="007C5C75" w:rsidP="007C5C75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D673D">
              <w:rPr>
                <w:rFonts w:asciiTheme="majorHAnsi" w:hAnsiTheme="majorHAnsi" w:cstheme="majorHAnsi"/>
                <w:sz w:val="20"/>
                <w:szCs w:val="20"/>
              </w:rPr>
              <w:t>Design</w:t>
            </w:r>
          </w:p>
          <w:p w:rsidR="007C5C75" w:rsidRPr="00DD673D" w:rsidRDefault="007C5C75" w:rsidP="007C5C75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D673D">
              <w:rPr>
                <w:rFonts w:asciiTheme="majorHAnsi" w:hAnsiTheme="majorHAnsi" w:cstheme="majorHAnsi"/>
                <w:sz w:val="20"/>
                <w:szCs w:val="20"/>
              </w:rPr>
              <w:t>Carry out research. preferences and the needs of others</w:t>
            </w:r>
          </w:p>
          <w:p w:rsidR="007C5C75" w:rsidRPr="00DD673D" w:rsidRDefault="007C5C75" w:rsidP="007C5C75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D673D">
              <w:rPr>
                <w:rFonts w:asciiTheme="majorHAnsi" w:hAnsiTheme="majorHAnsi" w:cstheme="majorHAnsi"/>
                <w:sz w:val="20"/>
                <w:szCs w:val="20"/>
              </w:rPr>
              <w:t>Develop design criteria</w:t>
            </w:r>
          </w:p>
          <w:p w:rsidR="00C31856" w:rsidRPr="00DD673D" w:rsidRDefault="007C5C75" w:rsidP="007C5C75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D673D">
              <w:rPr>
                <w:rFonts w:asciiTheme="majorHAnsi" w:hAnsiTheme="majorHAnsi" w:cstheme="majorHAnsi"/>
                <w:sz w:val="20"/>
                <w:szCs w:val="20"/>
              </w:rPr>
              <w:t>Research designs and specification.</w:t>
            </w:r>
          </w:p>
          <w:p w:rsidR="00B464E5" w:rsidRPr="00DD673D" w:rsidRDefault="00B464E5" w:rsidP="007C5C75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D673D">
              <w:rPr>
                <w:rFonts w:asciiTheme="majorHAnsi" w:hAnsiTheme="majorHAnsi" w:cstheme="majorHAnsi"/>
                <w:sz w:val="20"/>
                <w:szCs w:val="20"/>
              </w:rPr>
              <w:t>‘Explored diagrams’ appropriate to the year group.</w:t>
            </w:r>
          </w:p>
        </w:tc>
        <w:tc>
          <w:tcPr>
            <w:tcW w:w="2325" w:type="dxa"/>
          </w:tcPr>
          <w:p w:rsidR="007C5C75" w:rsidRPr="00DD673D" w:rsidRDefault="007C5C75" w:rsidP="007C5C75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D673D">
              <w:rPr>
                <w:rFonts w:asciiTheme="majorHAnsi" w:hAnsiTheme="majorHAnsi" w:cstheme="majorHAnsi"/>
                <w:sz w:val="20"/>
                <w:szCs w:val="20"/>
              </w:rPr>
              <w:t>Design</w:t>
            </w:r>
          </w:p>
          <w:p w:rsidR="007C5C75" w:rsidRPr="00DD673D" w:rsidRDefault="007C5C75" w:rsidP="007C5C75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D673D">
              <w:rPr>
                <w:rFonts w:asciiTheme="majorHAnsi" w:hAnsiTheme="majorHAnsi" w:cstheme="majorHAnsi"/>
                <w:sz w:val="20"/>
                <w:szCs w:val="20"/>
              </w:rPr>
              <w:t>Carry out research. preferences and the needs of others</w:t>
            </w:r>
          </w:p>
          <w:p w:rsidR="007C5C75" w:rsidRPr="00DD673D" w:rsidRDefault="007C5C75" w:rsidP="007C5C75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D673D">
              <w:rPr>
                <w:rFonts w:asciiTheme="majorHAnsi" w:hAnsiTheme="majorHAnsi" w:cstheme="majorHAnsi"/>
                <w:sz w:val="20"/>
                <w:szCs w:val="20"/>
              </w:rPr>
              <w:t>Develop design criteria</w:t>
            </w:r>
          </w:p>
          <w:p w:rsidR="00C31856" w:rsidRPr="00DD673D" w:rsidRDefault="007C5C75" w:rsidP="007C5C75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D673D">
              <w:rPr>
                <w:rFonts w:asciiTheme="majorHAnsi" w:hAnsiTheme="majorHAnsi" w:cstheme="majorHAnsi"/>
                <w:sz w:val="20"/>
                <w:szCs w:val="20"/>
              </w:rPr>
              <w:t>Research designs and specification.</w:t>
            </w:r>
          </w:p>
          <w:p w:rsidR="00B464E5" w:rsidRPr="00DD673D" w:rsidRDefault="00B464E5" w:rsidP="007C5C75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D673D">
              <w:rPr>
                <w:rFonts w:asciiTheme="majorHAnsi" w:hAnsiTheme="majorHAnsi" w:cstheme="majorHAnsi"/>
                <w:sz w:val="20"/>
                <w:szCs w:val="20"/>
              </w:rPr>
              <w:t>‘Explored diagrams’ appropriate to the year group.</w:t>
            </w:r>
          </w:p>
        </w:tc>
      </w:tr>
      <w:tr w:rsidR="00614D44" w:rsidTr="00614D44">
        <w:tc>
          <w:tcPr>
            <w:tcW w:w="2324" w:type="dxa"/>
          </w:tcPr>
          <w:p w:rsidR="009815BA" w:rsidRPr="0004211C" w:rsidRDefault="0092176C" w:rsidP="009815BA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Food</w:t>
            </w:r>
          </w:p>
          <w:p w:rsidR="0092176C" w:rsidRPr="0004211C" w:rsidRDefault="0092176C" w:rsidP="0092176C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Develop fo</w:t>
            </w:r>
            <w:r w:rsidR="009815BA" w:rsidRPr="0004211C">
              <w:rPr>
                <w:rFonts w:asciiTheme="majorHAnsi" w:hAnsiTheme="majorHAnsi" w:cstheme="majorHAnsi"/>
                <w:sz w:val="20"/>
                <w:szCs w:val="20"/>
              </w:rPr>
              <w:t>od vocabulary e.g. taste, smell</w:t>
            </w: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, texture and feel</w:t>
            </w:r>
          </w:p>
          <w:p w:rsidR="00632475" w:rsidRPr="0004211C" w:rsidRDefault="00632475" w:rsidP="0092176C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420E6" w:rsidRPr="0004211C" w:rsidRDefault="00C420E6" w:rsidP="0092176C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420E6" w:rsidRPr="0004211C" w:rsidRDefault="0092176C" w:rsidP="00C420E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Cut peel, grate, chop</w:t>
            </w:r>
            <w:r w:rsidR="00C420E6" w:rsidRPr="0004211C">
              <w:rPr>
                <w:rFonts w:asciiTheme="majorHAnsi" w:hAnsiTheme="majorHAnsi" w:cstheme="majorHAnsi"/>
                <w:sz w:val="20"/>
                <w:szCs w:val="20"/>
              </w:rPr>
              <w:t xml:space="preserve"> Use simple equipment to mix and spread ingredients</w:t>
            </w:r>
            <w:r w:rsidR="005A211F" w:rsidRPr="0004211C">
              <w:rPr>
                <w:rFonts w:asciiTheme="majorHAnsi" w:hAnsiTheme="majorHAnsi" w:cstheme="majorHAnsi"/>
                <w:sz w:val="20"/>
                <w:szCs w:val="20"/>
              </w:rPr>
              <w:t xml:space="preserve"> Prepare food (without a heat source) hygienically</w:t>
            </w:r>
            <w:r w:rsidR="00C420E6" w:rsidRPr="0004211C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92176C" w:rsidRPr="0004211C" w:rsidRDefault="0092176C" w:rsidP="0092176C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32475" w:rsidRPr="0004211C" w:rsidRDefault="00632475" w:rsidP="0092176C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2176C" w:rsidRPr="0004211C" w:rsidRDefault="0092176C" w:rsidP="0092176C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Group familiar foods e.g. fruit and vegetables.</w:t>
            </w:r>
          </w:p>
          <w:p w:rsidR="00632475" w:rsidRPr="0004211C" w:rsidRDefault="00632475" w:rsidP="0092176C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420E6" w:rsidRPr="0004211C" w:rsidRDefault="00C420E6" w:rsidP="00C420E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C420E6" w:rsidRPr="0004211C" w:rsidRDefault="00C420E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A211F" w:rsidRPr="0004211C" w:rsidRDefault="005A211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A211F" w:rsidRPr="0004211C" w:rsidRDefault="005A211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14D44" w:rsidRPr="0004211C" w:rsidRDefault="009217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Use the basic principles of a</w:t>
            </w:r>
            <w:r w:rsidR="009815BA" w:rsidRPr="0004211C">
              <w:rPr>
                <w:rFonts w:asciiTheme="majorHAnsi" w:hAnsiTheme="majorHAnsi" w:cstheme="majorHAnsi"/>
                <w:sz w:val="20"/>
                <w:szCs w:val="20"/>
              </w:rPr>
              <w:t xml:space="preserve"> hea</w:t>
            </w:r>
            <w:r w:rsidR="00826CFE" w:rsidRPr="0004211C">
              <w:rPr>
                <w:rFonts w:asciiTheme="majorHAnsi" w:hAnsiTheme="majorHAnsi" w:cstheme="majorHAnsi"/>
                <w:sz w:val="20"/>
                <w:szCs w:val="20"/>
              </w:rPr>
              <w:t>lthy diet to prepare dishes</w:t>
            </w:r>
          </w:p>
          <w:p w:rsidR="00826CFE" w:rsidRPr="0004211C" w:rsidRDefault="00826C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962EB" w:rsidRPr="0004211C" w:rsidRDefault="008962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420E6" w:rsidRPr="0004211C" w:rsidRDefault="00C420E6" w:rsidP="00C420E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Understand where food comes from.</w:t>
            </w:r>
          </w:p>
          <w:p w:rsidR="00826CFE" w:rsidRPr="0004211C" w:rsidRDefault="00826C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26CFE" w:rsidRPr="0004211C" w:rsidRDefault="00826CFE" w:rsidP="00826CFE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A211F" w:rsidRPr="0004211C" w:rsidRDefault="005A211F" w:rsidP="00826CFE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26CFE" w:rsidRPr="0004211C" w:rsidRDefault="00826CFE" w:rsidP="00826CFE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Take part in gardening – growing simple crops</w:t>
            </w:r>
          </w:p>
          <w:p w:rsidR="00614D44" w:rsidRPr="0004211C" w:rsidRDefault="00614D4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24" w:type="dxa"/>
          </w:tcPr>
          <w:p w:rsidR="0092176C" w:rsidRPr="0004211C" w:rsidRDefault="0092176C" w:rsidP="00826CFE">
            <w:pPr>
              <w:jc w:val="center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  <w:u w:val="single"/>
              </w:rPr>
              <w:lastRenderedPageBreak/>
              <w:t>Food</w:t>
            </w:r>
          </w:p>
          <w:p w:rsidR="00C420E6" w:rsidRDefault="0092176C" w:rsidP="00826CF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Understand the need for a varied diet</w:t>
            </w:r>
            <w:r w:rsidR="0071328A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71328A" w:rsidRPr="0004211C" w:rsidRDefault="0071328A" w:rsidP="0071328A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Understand where food comes from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– </w:t>
            </w:r>
            <w:r w:rsidRPr="0071328A">
              <w:rPr>
                <w:rFonts w:asciiTheme="majorHAnsi" w:hAnsiTheme="majorHAnsi" w:cstheme="majorHAnsi"/>
                <w:b/>
                <w:sz w:val="20"/>
                <w:szCs w:val="20"/>
              </w:rPr>
              <w:t>Linked with Science work.</w:t>
            </w:r>
          </w:p>
          <w:p w:rsidR="0071328A" w:rsidRPr="0004211C" w:rsidRDefault="0071328A" w:rsidP="00826C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26CFE" w:rsidRPr="0004211C" w:rsidRDefault="00826CFE" w:rsidP="00826CF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Cut peel, grate, chop</w:t>
            </w:r>
          </w:p>
          <w:p w:rsidR="005A211F" w:rsidRPr="0004211C" w:rsidRDefault="005A211F" w:rsidP="005A21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Prepare food (without a heat source) hygienically.</w:t>
            </w:r>
          </w:p>
          <w:p w:rsidR="0071328A" w:rsidRPr="0004211C" w:rsidRDefault="0071328A" w:rsidP="007132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</w:t>
            </w: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now everyone needs five portions of fruit and vegetables each day.</w:t>
            </w:r>
          </w:p>
          <w:p w:rsidR="0071328A" w:rsidRPr="0004211C" w:rsidRDefault="0071328A" w:rsidP="007132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Use the basic principles of a healthy diet to prepare dishes.</w:t>
            </w:r>
          </w:p>
          <w:p w:rsidR="00632475" w:rsidRDefault="0071328A" w:rsidP="009217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328A">
              <w:rPr>
                <w:rFonts w:asciiTheme="majorHAnsi" w:hAnsiTheme="majorHAnsi" w:cstheme="majorHAnsi"/>
                <w:b/>
                <w:sz w:val="20"/>
                <w:szCs w:val="20"/>
              </w:rPr>
              <w:t>Product</w:t>
            </w:r>
          </w:p>
          <w:p w:rsidR="0071328A" w:rsidRPr="0071328A" w:rsidRDefault="0071328A" w:rsidP="009217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Healthy????</w:t>
            </w:r>
          </w:p>
          <w:p w:rsidR="00C420E6" w:rsidRPr="0004211C" w:rsidRDefault="00C420E6" w:rsidP="00921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A211F" w:rsidRPr="0004211C" w:rsidRDefault="005A211F" w:rsidP="00921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A211F" w:rsidRPr="0004211C" w:rsidRDefault="005A211F" w:rsidP="00921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2176C" w:rsidRPr="0004211C" w:rsidRDefault="0092176C" w:rsidP="009217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Measure and weight food in non-statutory units e.g. cups.</w:t>
            </w:r>
          </w:p>
          <w:p w:rsidR="00C420E6" w:rsidRPr="0004211C" w:rsidRDefault="00C420E6" w:rsidP="00C420E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26CFE" w:rsidRPr="0004211C" w:rsidRDefault="00826CFE" w:rsidP="00826CF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Take part in gardening – growing simple crops</w:t>
            </w:r>
            <w:r w:rsidR="00C23CEE" w:rsidRPr="0004211C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C23CEE" w:rsidRDefault="00C23CEE" w:rsidP="00826CF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Variety of vegetables linked to science and healthy eating topic</w:t>
            </w:r>
            <w:r w:rsidR="0071328A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71328A" w:rsidRPr="0071328A" w:rsidRDefault="0071328A" w:rsidP="00826CF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328A">
              <w:rPr>
                <w:rFonts w:asciiTheme="majorHAnsi" w:hAnsiTheme="majorHAnsi" w:cstheme="majorHAnsi"/>
                <w:b/>
                <w:sz w:val="20"/>
                <w:szCs w:val="20"/>
              </w:rPr>
              <w:t>Crops</w:t>
            </w:r>
            <w:proofErr w:type="gramStart"/>
            <w:r w:rsidRPr="0071328A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???</w:t>
            </w:r>
            <w:proofErr w:type="gramEnd"/>
          </w:p>
          <w:p w:rsidR="0092176C" w:rsidRPr="0004211C" w:rsidRDefault="0092176C" w:rsidP="00921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25" w:type="dxa"/>
          </w:tcPr>
          <w:p w:rsidR="00D40FA9" w:rsidRPr="0004211C" w:rsidRDefault="00D40FA9" w:rsidP="00D40F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  <w:u w:val="single"/>
              </w:rPr>
              <w:lastRenderedPageBreak/>
              <w:t>Food</w:t>
            </w:r>
          </w:p>
          <w:p w:rsidR="00D40FA9" w:rsidRPr="0004211C" w:rsidRDefault="00D40FA9" w:rsidP="00D40F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Analyse taste, texture, smell and appearance</w:t>
            </w:r>
          </w:p>
          <w:p w:rsidR="00632475" w:rsidRPr="0004211C" w:rsidRDefault="00632475" w:rsidP="00D40F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420E6" w:rsidRPr="0004211C" w:rsidRDefault="00C420E6" w:rsidP="00C420E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420E6" w:rsidRPr="0004211C" w:rsidRDefault="00C420E6" w:rsidP="00C420E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420E6" w:rsidRPr="0004211C" w:rsidRDefault="00C420E6" w:rsidP="00C420E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Cut peel, grate, chop, mix, stir, grate</w:t>
            </w:r>
          </w:p>
          <w:p w:rsidR="00632475" w:rsidRPr="0004211C" w:rsidRDefault="00632475" w:rsidP="00D40F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A211F" w:rsidRPr="0004211C" w:rsidRDefault="005A211F" w:rsidP="00D40F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A211F" w:rsidRPr="0004211C" w:rsidRDefault="005A211F" w:rsidP="00D40F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A211F" w:rsidRPr="0004211C" w:rsidRDefault="005A211F" w:rsidP="00D40F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A211F" w:rsidRPr="0004211C" w:rsidRDefault="005A211F" w:rsidP="00D40F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40FA9" w:rsidRPr="0004211C" w:rsidRDefault="00D40FA9" w:rsidP="00D40F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Follow a recipe</w:t>
            </w:r>
          </w:p>
          <w:p w:rsidR="00D40FA9" w:rsidRPr="0004211C" w:rsidRDefault="00D40FA9" w:rsidP="00D40F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Weigh and measure ingredients.</w:t>
            </w:r>
            <w:r w:rsidR="00F74D88" w:rsidRPr="0004211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05CA5" w:rsidRPr="0004211C">
              <w:rPr>
                <w:rFonts w:asciiTheme="majorHAnsi" w:hAnsiTheme="majorHAnsi" w:cstheme="majorHAnsi"/>
                <w:sz w:val="20"/>
                <w:szCs w:val="20"/>
              </w:rPr>
              <w:t>(in</w:t>
            </w:r>
            <w:r w:rsidR="000B4C0E" w:rsidRPr="0004211C">
              <w:rPr>
                <w:rFonts w:asciiTheme="majorHAnsi" w:hAnsiTheme="majorHAnsi" w:cstheme="majorHAnsi"/>
                <w:sz w:val="20"/>
                <w:szCs w:val="20"/>
              </w:rPr>
              <w:t xml:space="preserve"> grams)</w:t>
            </w:r>
          </w:p>
          <w:p w:rsidR="00D40FA9" w:rsidRPr="0004211C" w:rsidRDefault="00C420E6" w:rsidP="00D40F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Cost</w:t>
            </w:r>
            <w:r w:rsidR="00632475" w:rsidRPr="0004211C">
              <w:rPr>
                <w:rFonts w:asciiTheme="majorHAnsi" w:hAnsiTheme="majorHAnsi" w:cstheme="majorHAnsi"/>
                <w:sz w:val="20"/>
                <w:szCs w:val="20"/>
              </w:rPr>
              <w:t xml:space="preserve"> a simple recipe</w:t>
            </w:r>
          </w:p>
          <w:p w:rsidR="00D40FA9" w:rsidRPr="0004211C" w:rsidRDefault="00D40FA9" w:rsidP="00D40F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40FA9" w:rsidRPr="0004211C" w:rsidRDefault="009E5ABC" w:rsidP="00D40F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9E5ABC" w:rsidRPr="0004211C" w:rsidRDefault="009E5ABC" w:rsidP="00D40F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E5ABC" w:rsidRPr="0004211C" w:rsidRDefault="009E5ABC" w:rsidP="00D40F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Hygienically prepare and</w:t>
            </w:r>
            <w:r w:rsidR="008962EB" w:rsidRPr="0004211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cook predominantly savoury dishes.</w:t>
            </w:r>
          </w:p>
          <w:p w:rsidR="009E5ABC" w:rsidRPr="0004211C" w:rsidRDefault="009E5ABC" w:rsidP="00D40F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813F5" w:rsidRPr="0004211C" w:rsidRDefault="00F74D88" w:rsidP="00D40F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Know that a healthy diet is made up of a balance of food and drink e.g. ‘Healthy Plate’.</w:t>
            </w:r>
          </w:p>
          <w:p w:rsidR="009E5ABC" w:rsidRPr="0004211C" w:rsidRDefault="009E5ABC" w:rsidP="00D40F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Understand how ingredients are grow</w:t>
            </w:r>
            <w:r w:rsidR="008962EB" w:rsidRPr="0004211C">
              <w:rPr>
                <w:rFonts w:asciiTheme="majorHAnsi" w:hAnsiTheme="majorHAnsi" w:cstheme="majorHAnsi"/>
                <w:sz w:val="20"/>
                <w:szCs w:val="20"/>
              </w:rPr>
              <w:t>n, caught, reared and processed in UK, Europe and wider world.</w:t>
            </w:r>
          </w:p>
          <w:p w:rsidR="00C23CEE" w:rsidRPr="0004211C" w:rsidRDefault="00C23CEE" w:rsidP="00D40F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813F5" w:rsidRPr="0004211C" w:rsidRDefault="00B813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Grow seasonal crops</w:t>
            </w:r>
            <w:r w:rsidR="00C23CEE" w:rsidRPr="0004211C">
              <w:rPr>
                <w:rFonts w:asciiTheme="majorHAnsi" w:hAnsiTheme="majorHAnsi" w:cstheme="majorHAnsi"/>
                <w:sz w:val="20"/>
                <w:szCs w:val="20"/>
              </w:rPr>
              <w:t xml:space="preserve"> – grow cress in different conditions.</w:t>
            </w:r>
          </w:p>
        </w:tc>
        <w:tc>
          <w:tcPr>
            <w:tcW w:w="2325" w:type="dxa"/>
          </w:tcPr>
          <w:p w:rsidR="00D40FA9" w:rsidRPr="0004211C" w:rsidRDefault="00D40FA9" w:rsidP="00D40F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  <w:u w:val="single"/>
              </w:rPr>
              <w:lastRenderedPageBreak/>
              <w:t>Food</w:t>
            </w:r>
          </w:p>
          <w:p w:rsidR="00D40FA9" w:rsidRPr="0004211C" w:rsidRDefault="00D40FA9" w:rsidP="00D40F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Analyse taste, texture, smell and appearance</w:t>
            </w:r>
          </w:p>
          <w:p w:rsidR="00C420E6" w:rsidRPr="0004211C" w:rsidRDefault="00C420E6" w:rsidP="00D40F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420E6" w:rsidRPr="0004211C" w:rsidRDefault="00C420E6" w:rsidP="00D40F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420E6" w:rsidRPr="0004211C" w:rsidRDefault="00C420E6" w:rsidP="00C420E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420E6" w:rsidRPr="0004211C" w:rsidRDefault="00C420E6" w:rsidP="00C420E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Cut peel, grate, chop, mix, stir, grate</w:t>
            </w:r>
          </w:p>
          <w:p w:rsidR="00C420E6" w:rsidRPr="0004211C" w:rsidRDefault="00C420E6" w:rsidP="00D40F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A211F" w:rsidRPr="0004211C" w:rsidRDefault="005A211F" w:rsidP="00D40F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A211F" w:rsidRPr="0004211C" w:rsidRDefault="005A211F" w:rsidP="00D40F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A211F" w:rsidRPr="0004211C" w:rsidRDefault="005A211F" w:rsidP="00D40F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A211F" w:rsidRPr="0004211C" w:rsidRDefault="005A211F" w:rsidP="00D40F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40FA9" w:rsidRPr="0004211C" w:rsidRDefault="00D40FA9" w:rsidP="00D40F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Follow a recipe</w:t>
            </w:r>
          </w:p>
          <w:p w:rsidR="00D40FA9" w:rsidRPr="0004211C" w:rsidRDefault="000B4C0E" w:rsidP="00D40F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Weigh and measure ingredients</w:t>
            </w:r>
            <w:r w:rsidR="00F74D88" w:rsidRPr="0004211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05CA5" w:rsidRPr="0004211C">
              <w:rPr>
                <w:rFonts w:asciiTheme="majorHAnsi" w:hAnsiTheme="majorHAnsi" w:cstheme="majorHAnsi"/>
                <w:sz w:val="20"/>
                <w:szCs w:val="20"/>
              </w:rPr>
              <w:t>(in</w:t>
            </w: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 xml:space="preserve"> grams)</w:t>
            </w:r>
          </w:p>
          <w:p w:rsidR="00D40FA9" w:rsidRPr="0004211C" w:rsidRDefault="00D40FA9" w:rsidP="00D40F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Cost recipes</w:t>
            </w:r>
          </w:p>
          <w:p w:rsidR="00D40FA9" w:rsidRPr="0004211C" w:rsidRDefault="00D40FA9" w:rsidP="00D40F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420E6" w:rsidRPr="0004211C" w:rsidRDefault="00C420E6" w:rsidP="00D40F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420E6" w:rsidRPr="0004211C" w:rsidRDefault="00C420E6" w:rsidP="00C420E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420E6" w:rsidRPr="0004211C" w:rsidRDefault="00C420E6" w:rsidP="00C420E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Hygienically prepare and cook predominantly savoury dishes.</w:t>
            </w:r>
          </w:p>
          <w:p w:rsidR="00C420E6" w:rsidRPr="0004211C" w:rsidRDefault="00C420E6" w:rsidP="00D40F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74D88" w:rsidRPr="0004211C" w:rsidRDefault="00F74D88" w:rsidP="00F74D88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Know that a healthy diet is made up of a balance of food and drink e.g. ‘Healthy Plate’.</w:t>
            </w:r>
          </w:p>
          <w:p w:rsidR="00C420E6" w:rsidRPr="0004211C" w:rsidRDefault="00C420E6" w:rsidP="00D40F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420E6" w:rsidRPr="0004211C" w:rsidRDefault="00C420E6" w:rsidP="00D40F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14D44" w:rsidRPr="0004211C" w:rsidRDefault="00C23CEE" w:rsidP="00C23CEE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Awareness of healthy eating – tasting exotic fruits.</w:t>
            </w:r>
          </w:p>
        </w:tc>
        <w:tc>
          <w:tcPr>
            <w:tcW w:w="2325" w:type="dxa"/>
          </w:tcPr>
          <w:p w:rsidR="00D40FA9" w:rsidRPr="0004211C" w:rsidRDefault="00D40FA9" w:rsidP="00D40F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  <w:u w:val="single"/>
              </w:rPr>
              <w:lastRenderedPageBreak/>
              <w:t>Food</w:t>
            </w:r>
          </w:p>
          <w:p w:rsidR="00D40FA9" w:rsidRPr="0004211C" w:rsidRDefault="00D40FA9" w:rsidP="00D40F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Prepare food for a purpose, taste food and take into consideration sensory vocabulary.</w:t>
            </w:r>
          </w:p>
          <w:p w:rsidR="00C420E6" w:rsidRPr="0004211C" w:rsidRDefault="00C420E6" w:rsidP="008962E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962EB" w:rsidRPr="0004211C" w:rsidRDefault="00D40FA9" w:rsidP="008962E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Cut and shape ingredients using appropriate tools</w:t>
            </w:r>
            <w:r w:rsidR="008962EB" w:rsidRPr="0004211C">
              <w:rPr>
                <w:rFonts w:asciiTheme="majorHAnsi" w:hAnsiTheme="majorHAnsi" w:cstheme="majorHAnsi"/>
                <w:sz w:val="20"/>
                <w:szCs w:val="20"/>
              </w:rPr>
              <w:t xml:space="preserve"> Combine food ingredients</w:t>
            </w:r>
            <w:r w:rsidR="00C420E6" w:rsidRPr="0004211C">
              <w:rPr>
                <w:rFonts w:asciiTheme="majorHAnsi" w:hAnsiTheme="majorHAnsi" w:cstheme="majorHAnsi"/>
                <w:sz w:val="20"/>
                <w:szCs w:val="20"/>
              </w:rPr>
              <w:t xml:space="preserve"> e.g. </w:t>
            </w:r>
            <w:r w:rsidR="00705CA5" w:rsidRPr="0004211C">
              <w:rPr>
                <w:rFonts w:asciiTheme="majorHAnsi" w:hAnsiTheme="majorHAnsi" w:cstheme="majorHAnsi"/>
                <w:sz w:val="20"/>
                <w:szCs w:val="20"/>
              </w:rPr>
              <w:t>rubbing, baking</w:t>
            </w:r>
          </w:p>
          <w:p w:rsidR="00D40FA9" w:rsidRPr="0004211C" w:rsidRDefault="00D40FA9" w:rsidP="00D40F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43339" w:rsidRPr="0004211C" w:rsidRDefault="00F43339" w:rsidP="005A211F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43339" w:rsidRPr="0004211C" w:rsidRDefault="00F43339" w:rsidP="005A211F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A211F" w:rsidRPr="0004211C" w:rsidRDefault="005A211F" w:rsidP="005A211F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Follow more complex recipes</w:t>
            </w:r>
          </w:p>
          <w:p w:rsidR="005A211F" w:rsidRPr="0004211C" w:rsidRDefault="005A211F" w:rsidP="005A211F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Weigh and measure ingredients.</w:t>
            </w:r>
            <w:r w:rsidR="000B4C0E" w:rsidRPr="0004211C">
              <w:rPr>
                <w:rFonts w:asciiTheme="majorHAnsi" w:hAnsiTheme="majorHAnsi" w:cstheme="majorHAnsi"/>
                <w:sz w:val="20"/>
                <w:szCs w:val="20"/>
              </w:rPr>
              <w:t xml:space="preserve"> (in grams)</w:t>
            </w:r>
          </w:p>
          <w:p w:rsidR="005A211F" w:rsidRPr="0004211C" w:rsidRDefault="005A211F" w:rsidP="005A211F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Cost recipes/ unit</w:t>
            </w:r>
          </w:p>
          <w:p w:rsidR="00C420E6" w:rsidRPr="0004211C" w:rsidRDefault="00C420E6" w:rsidP="00D40F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420E6" w:rsidRPr="0004211C" w:rsidRDefault="00C420E6" w:rsidP="00D40F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420E6" w:rsidRPr="0004211C" w:rsidRDefault="00C420E6" w:rsidP="00C420E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Hygienically prepare and cook predominantly savoury dishes.</w:t>
            </w:r>
          </w:p>
          <w:p w:rsidR="00F43339" w:rsidRPr="0004211C" w:rsidRDefault="00F43339" w:rsidP="00C420E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B4C0E" w:rsidRPr="0004211C" w:rsidRDefault="000B4C0E" w:rsidP="00C420E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Understand the need for correct storage.</w:t>
            </w:r>
          </w:p>
          <w:p w:rsidR="00F74D88" w:rsidRPr="0004211C" w:rsidRDefault="00F74D88" w:rsidP="00C420E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74D88" w:rsidRPr="0004211C" w:rsidRDefault="00F74D88" w:rsidP="00F74D88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Know that a healthy diet is made up of nutrients, water and fibre</w:t>
            </w:r>
          </w:p>
          <w:p w:rsidR="00C420E6" w:rsidRPr="0004211C" w:rsidRDefault="00C420E6" w:rsidP="00D40F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420E6" w:rsidRPr="0004211C" w:rsidRDefault="00C420E6" w:rsidP="00D40F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420E6" w:rsidRPr="0004211C" w:rsidRDefault="00C420E6" w:rsidP="00D40F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40FA9" w:rsidRPr="0004211C" w:rsidRDefault="00D40FA9" w:rsidP="00D40F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Show an awareness of a healthy diet</w:t>
            </w:r>
            <w:r w:rsidR="00C23CEE" w:rsidRPr="0004211C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C23CEE" w:rsidRPr="0004211C" w:rsidRDefault="00C23CEE" w:rsidP="00D40F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Propagate celery</w:t>
            </w:r>
          </w:p>
          <w:p w:rsidR="00D40FA9" w:rsidRPr="0004211C" w:rsidRDefault="00D40FA9" w:rsidP="00D40F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14D44" w:rsidRPr="0004211C" w:rsidRDefault="00614D4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25" w:type="dxa"/>
          </w:tcPr>
          <w:p w:rsidR="00D40FA9" w:rsidRPr="0004211C" w:rsidRDefault="00D40FA9" w:rsidP="00D40F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  <w:u w:val="single"/>
              </w:rPr>
              <w:lastRenderedPageBreak/>
              <w:t>Food</w:t>
            </w:r>
          </w:p>
          <w:p w:rsidR="00D40FA9" w:rsidRPr="0004211C" w:rsidRDefault="00D40FA9" w:rsidP="00D40F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Prepare food taking into account properties of ingredients</w:t>
            </w:r>
          </w:p>
          <w:p w:rsidR="00C420E6" w:rsidRPr="0004211C" w:rsidRDefault="00C420E6" w:rsidP="00C420E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420E6" w:rsidRPr="0004211C" w:rsidRDefault="00C420E6" w:rsidP="00C420E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420E6" w:rsidRPr="0004211C" w:rsidRDefault="00D40FA9" w:rsidP="00C420E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Combine food ingredients</w:t>
            </w:r>
            <w:r w:rsidR="00C420E6" w:rsidRPr="0004211C">
              <w:rPr>
                <w:rFonts w:asciiTheme="majorHAnsi" w:hAnsiTheme="majorHAnsi" w:cstheme="majorHAnsi"/>
                <w:sz w:val="20"/>
                <w:szCs w:val="20"/>
              </w:rPr>
              <w:t xml:space="preserve"> e.g. rubbing, </w:t>
            </w:r>
            <w:r w:rsidR="00705CA5" w:rsidRPr="0004211C">
              <w:rPr>
                <w:rFonts w:asciiTheme="majorHAnsi" w:hAnsiTheme="majorHAnsi" w:cstheme="majorHAnsi"/>
                <w:sz w:val="20"/>
                <w:szCs w:val="20"/>
              </w:rPr>
              <w:t>baking,</w:t>
            </w:r>
            <w:r w:rsidR="008962EB" w:rsidRPr="0004211C">
              <w:rPr>
                <w:rFonts w:asciiTheme="majorHAnsi" w:hAnsiTheme="majorHAnsi" w:cstheme="majorHAnsi"/>
                <w:sz w:val="20"/>
                <w:szCs w:val="20"/>
              </w:rPr>
              <w:t xml:space="preserve"> kneading</w:t>
            </w:r>
            <w:r w:rsidR="00C420E6" w:rsidRPr="0004211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C420E6" w:rsidRPr="0004211C" w:rsidRDefault="00C420E6" w:rsidP="00C420E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420E6" w:rsidRPr="0004211C" w:rsidRDefault="00C420E6" w:rsidP="00C420E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Weigh and measure using scales</w:t>
            </w:r>
          </w:p>
          <w:p w:rsidR="009E5ABC" w:rsidRPr="0004211C" w:rsidRDefault="009E5ABC" w:rsidP="00D40F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A211F" w:rsidRPr="0004211C" w:rsidRDefault="000B4C0E" w:rsidP="005A211F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Work out ratios recipes.</w:t>
            </w:r>
          </w:p>
          <w:p w:rsidR="005A211F" w:rsidRPr="0004211C" w:rsidRDefault="005A211F" w:rsidP="005A211F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Weigh and measure ingredients.</w:t>
            </w:r>
            <w:r w:rsidR="00F74D88" w:rsidRPr="0004211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05CA5" w:rsidRPr="0004211C">
              <w:rPr>
                <w:rFonts w:asciiTheme="majorHAnsi" w:hAnsiTheme="majorHAnsi" w:cstheme="majorHAnsi"/>
                <w:sz w:val="20"/>
                <w:szCs w:val="20"/>
              </w:rPr>
              <w:t>(in</w:t>
            </w:r>
            <w:r w:rsidR="000B4C0E" w:rsidRPr="0004211C">
              <w:rPr>
                <w:rFonts w:asciiTheme="majorHAnsi" w:hAnsiTheme="majorHAnsi" w:cstheme="majorHAnsi"/>
                <w:sz w:val="20"/>
                <w:szCs w:val="20"/>
              </w:rPr>
              <w:t xml:space="preserve"> grams)</w:t>
            </w:r>
          </w:p>
          <w:p w:rsidR="005A211F" w:rsidRPr="0004211C" w:rsidRDefault="005A211F" w:rsidP="005A211F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Cost recipes/ unit</w:t>
            </w:r>
          </w:p>
          <w:p w:rsidR="00C420E6" w:rsidRPr="0004211C" w:rsidRDefault="00C420E6" w:rsidP="00D40F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420E6" w:rsidRPr="0004211C" w:rsidRDefault="00C420E6" w:rsidP="00D40F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74D88" w:rsidRPr="0004211C" w:rsidRDefault="00F74D88" w:rsidP="00C420E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420E6" w:rsidRPr="0004211C" w:rsidRDefault="00C420E6" w:rsidP="00C420E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Hygienically prepare and cook predominantly savoury dishes.</w:t>
            </w:r>
          </w:p>
          <w:p w:rsidR="00F43339" w:rsidRPr="0004211C" w:rsidRDefault="00F43339" w:rsidP="00C420E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B4C0E" w:rsidRPr="0004211C" w:rsidRDefault="000B4C0E" w:rsidP="000B4C0E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Understand the need for correct storage.</w:t>
            </w:r>
          </w:p>
          <w:p w:rsidR="00F74D88" w:rsidRPr="0004211C" w:rsidRDefault="00F74D88" w:rsidP="000B4C0E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74D88" w:rsidRPr="0004211C" w:rsidRDefault="00F74D88" w:rsidP="00F74D88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Know that a healthy diet is made up of nutrients, water and fibre</w:t>
            </w:r>
          </w:p>
          <w:p w:rsidR="00C420E6" w:rsidRPr="0004211C" w:rsidRDefault="00C420E6" w:rsidP="00D40F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420E6" w:rsidRPr="0004211C" w:rsidRDefault="00C420E6" w:rsidP="00D40F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420E6" w:rsidRPr="0004211C" w:rsidRDefault="00C420E6" w:rsidP="00D40F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40FA9" w:rsidRPr="0004211C" w:rsidRDefault="00D40FA9" w:rsidP="00D40FA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 xml:space="preserve">Explore farming methods/ organic </w:t>
            </w:r>
            <w:r w:rsidR="00705CA5" w:rsidRPr="0004211C">
              <w:rPr>
                <w:rFonts w:asciiTheme="majorHAnsi" w:hAnsiTheme="majorHAnsi" w:cstheme="majorHAnsi"/>
                <w:sz w:val="20"/>
                <w:szCs w:val="20"/>
              </w:rPr>
              <w:t>etc.</w:t>
            </w:r>
          </w:p>
          <w:p w:rsidR="00614D44" w:rsidRPr="0004211C" w:rsidRDefault="00614D4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14D44" w:rsidTr="00614D44">
        <w:tc>
          <w:tcPr>
            <w:tcW w:w="2324" w:type="dxa"/>
          </w:tcPr>
          <w:p w:rsidR="00826CFE" w:rsidRPr="0004211C" w:rsidRDefault="00826CFE" w:rsidP="00826CFE">
            <w:pPr>
              <w:rPr>
                <w:rFonts w:asciiTheme="majorHAnsi" w:eastAsia="Calibri" w:hAnsiTheme="majorHAnsi" w:cstheme="majorHAnsi"/>
                <w:sz w:val="20"/>
                <w:szCs w:val="20"/>
                <w:u w:val="single"/>
              </w:rPr>
            </w:pPr>
            <w:r w:rsidRPr="0004211C">
              <w:rPr>
                <w:rFonts w:asciiTheme="majorHAnsi" w:eastAsia="Calibri" w:hAnsiTheme="majorHAnsi" w:cstheme="majorHAnsi"/>
                <w:sz w:val="20"/>
                <w:szCs w:val="20"/>
                <w:u w:val="single"/>
              </w:rPr>
              <w:lastRenderedPageBreak/>
              <w:t>Construction</w:t>
            </w:r>
            <w:r w:rsidR="001D3C9A" w:rsidRPr="0004211C">
              <w:rPr>
                <w:rFonts w:asciiTheme="majorHAnsi" w:eastAsia="Calibri" w:hAnsiTheme="majorHAnsi" w:cstheme="majorHAnsi"/>
                <w:sz w:val="20"/>
                <w:szCs w:val="20"/>
                <w:u w:val="single"/>
              </w:rPr>
              <w:t xml:space="preserve"> &amp;</w:t>
            </w:r>
            <w:r w:rsidRPr="0004211C">
              <w:rPr>
                <w:rFonts w:asciiTheme="majorHAnsi" w:eastAsia="Calibri" w:hAnsiTheme="majorHAnsi" w:cstheme="majorHAnsi"/>
                <w:sz w:val="20"/>
                <w:szCs w:val="20"/>
                <w:u w:val="single"/>
              </w:rPr>
              <w:t xml:space="preserve"> mechanics</w:t>
            </w:r>
          </w:p>
          <w:p w:rsidR="003B5E12" w:rsidRPr="0004211C" w:rsidRDefault="003B5E12" w:rsidP="00826CFE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Develop technical vocabulary </w:t>
            </w:r>
            <w:r w:rsidR="00705CA5" w:rsidRPr="0004211C">
              <w:rPr>
                <w:rFonts w:asciiTheme="majorHAnsi" w:eastAsia="Calibri" w:hAnsiTheme="majorHAnsi" w:cstheme="majorHAnsi"/>
                <w:sz w:val="20"/>
                <w:szCs w:val="20"/>
              </w:rPr>
              <w:t>e.g.</w:t>
            </w:r>
            <w:r w:rsidRPr="0004211C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lever.</w:t>
            </w:r>
          </w:p>
          <w:p w:rsidR="003B5E12" w:rsidRPr="0004211C" w:rsidRDefault="003B5E12" w:rsidP="00826CFE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eastAsia="Calibri" w:hAnsiTheme="majorHAnsi" w:cstheme="majorHAnsi"/>
                <w:sz w:val="20"/>
                <w:szCs w:val="20"/>
              </w:rPr>
              <w:t>Follow safety procedures</w:t>
            </w:r>
          </w:p>
          <w:p w:rsidR="00826CFE" w:rsidRPr="0004211C" w:rsidRDefault="00826CFE" w:rsidP="00826CFE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eastAsia="Calibri" w:hAnsiTheme="majorHAnsi" w:cstheme="majorHAnsi"/>
                <w:sz w:val="20"/>
                <w:szCs w:val="20"/>
              </w:rPr>
              <w:t>Mark out materials using a template.</w:t>
            </w:r>
          </w:p>
          <w:p w:rsidR="00826CFE" w:rsidRPr="0004211C" w:rsidRDefault="00826CFE" w:rsidP="00826CFE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eastAsia="Calibri" w:hAnsiTheme="majorHAnsi" w:cstheme="majorHAnsi"/>
                <w:sz w:val="20"/>
                <w:szCs w:val="20"/>
              </w:rPr>
              <w:t>Roll paper to create tubes and curls.</w:t>
            </w:r>
          </w:p>
          <w:p w:rsidR="003B5E12" w:rsidRPr="0004211C" w:rsidRDefault="003B5E12" w:rsidP="00826CFE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Understand and make simple levers and sliders </w:t>
            </w:r>
            <w:r w:rsidR="00705CA5" w:rsidRPr="0004211C">
              <w:rPr>
                <w:rFonts w:asciiTheme="majorHAnsi" w:eastAsia="Calibri" w:hAnsiTheme="majorHAnsi" w:cstheme="majorHAnsi"/>
                <w:sz w:val="20"/>
                <w:szCs w:val="20"/>
              </w:rPr>
              <w:t>e.g.</w:t>
            </w:r>
            <w:r w:rsidRPr="0004211C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moving picture</w:t>
            </w:r>
          </w:p>
          <w:p w:rsidR="00826CFE" w:rsidRPr="0004211C" w:rsidRDefault="00826CFE" w:rsidP="00826CFE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eastAsia="Calibri" w:hAnsiTheme="majorHAnsi" w:cstheme="majorHAnsi"/>
                <w:sz w:val="20"/>
                <w:szCs w:val="20"/>
              </w:rPr>
              <w:t>Use simple pop ups</w:t>
            </w:r>
          </w:p>
          <w:p w:rsidR="00826CFE" w:rsidRPr="0004211C" w:rsidRDefault="00826CFE" w:rsidP="00826CFE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eastAsia="Calibri" w:hAnsiTheme="majorHAnsi" w:cstheme="majorHAnsi"/>
                <w:sz w:val="20"/>
                <w:szCs w:val="20"/>
              </w:rPr>
              <w:t>Use a hole punch</w:t>
            </w:r>
          </w:p>
          <w:p w:rsidR="00826CFE" w:rsidRPr="0004211C" w:rsidRDefault="00826CFE" w:rsidP="00826CF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04211C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Use split pins.</w:t>
            </w:r>
          </w:p>
          <w:p w:rsidR="00826CFE" w:rsidRPr="0004211C" w:rsidRDefault="00826CFE" w:rsidP="00826CF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04211C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Make structu</w:t>
            </w:r>
            <w:r w:rsidR="003B5E12" w:rsidRPr="0004211C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res from a variety of materials.</w:t>
            </w:r>
          </w:p>
          <w:p w:rsidR="00614D44" w:rsidRPr="0004211C" w:rsidRDefault="00614D4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14D44" w:rsidRPr="0004211C" w:rsidRDefault="00614D44" w:rsidP="003B5E1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24" w:type="dxa"/>
          </w:tcPr>
          <w:p w:rsidR="00826CFE" w:rsidRDefault="001D3C9A" w:rsidP="00826CFE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04211C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Construction &amp; </w:t>
            </w:r>
            <w:r w:rsidR="00826CFE" w:rsidRPr="0004211C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mechanics</w:t>
            </w:r>
          </w:p>
          <w:p w:rsidR="0004211C" w:rsidRPr="0004211C" w:rsidRDefault="0004211C" w:rsidP="00826CFE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  <w:p w:rsidR="003B5E12" w:rsidRPr="0004211C" w:rsidRDefault="003B5E12" w:rsidP="003B5E1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Develop technical vocabulary </w:t>
            </w:r>
            <w:r w:rsidR="00705CA5" w:rsidRPr="0004211C">
              <w:rPr>
                <w:rFonts w:asciiTheme="majorHAnsi" w:eastAsia="Calibri" w:hAnsiTheme="majorHAnsi" w:cstheme="majorHAnsi"/>
                <w:sz w:val="20"/>
                <w:szCs w:val="20"/>
              </w:rPr>
              <w:t>e.g.</w:t>
            </w:r>
            <w:r w:rsidRPr="0004211C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axis</w:t>
            </w:r>
          </w:p>
          <w:p w:rsidR="003B5E12" w:rsidRPr="0004211C" w:rsidRDefault="003B5E12" w:rsidP="003B5E1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eastAsia="Calibri" w:hAnsiTheme="majorHAnsi" w:cstheme="majorHAnsi"/>
                <w:sz w:val="20"/>
                <w:szCs w:val="20"/>
              </w:rPr>
              <w:t>Follow safety procedures</w:t>
            </w:r>
          </w:p>
          <w:p w:rsidR="00826CFE" w:rsidRDefault="00826CFE" w:rsidP="00826CFE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Use wood, dowel and a hacksaw.</w:t>
            </w:r>
          </w:p>
          <w:p w:rsidR="0004211C" w:rsidRPr="0004211C" w:rsidRDefault="0004211C" w:rsidP="0004211C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Make a vehicle with an axel and free running wheels.</w:t>
            </w:r>
          </w:p>
          <w:p w:rsidR="0004211C" w:rsidRPr="0004211C" w:rsidRDefault="0004211C" w:rsidP="0004211C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Product:</w:t>
            </w:r>
          </w:p>
          <w:p w:rsidR="0004211C" w:rsidRPr="0004211C" w:rsidRDefault="0004211C" w:rsidP="00826CFE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b/>
                <w:sz w:val="20"/>
                <w:szCs w:val="20"/>
              </w:rPr>
              <w:t>Design and make a model of an emergency vehicle.</w:t>
            </w:r>
          </w:p>
          <w:p w:rsidR="0004211C" w:rsidRPr="0004211C" w:rsidRDefault="0004211C" w:rsidP="00826CFE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26CFE" w:rsidRDefault="00826CFE" w:rsidP="00826CFE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Create card hinges.</w:t>
            </w:r>
          </w:p>
          <w:p w:rsidR="0004211C" w:rsidRDefault="0004211C" w:rsidP="00826CFE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b/>
                <w:sz w:val="20"/>
                <w:szCs w:val="20"/>
              </w:rPr>
              <w:t>Product:</w:t>
            </w:r>
          </w:p>
          <w:p w:rsidR="0004211C" w:rsidRPr="0004211C" w:rsidRDefault="0004211C" w:rsidP="00826CFE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b/>
                <w:sz w:val="20"/>
                <w:szCs w:val="20"/>
              </w:rPr>
              <w:t>Celebration card.</w:t>
            </w:r>
          </w:p>
          <w:p w:rsidR="0004211C" w:rsidRPr="0004211C" w:rsidRDefault="0004211C" w:rsidP="00826CFE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26CFE" w:rsidRDefault="00826CFE" w:rsidP="00826CFE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 xml:space="preserve">Explore how to make strong stable structures </w:t>
            </w:r>
            <w:r w:rsidRPr="0004211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from a variety of materials</w:t>
            </w:r>
            <w:r w:rsidR="0004211C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04211C" w:rsidRDefault="0004211C" w:rsidP="00826CFE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Product</w:t>
            </w:r>
          </w:p>
          <w:p w:rsidR="0004211C" w:rsidRPr="0004211C" w:rsidRDefault="0004211C" w:rsidP="00826CFE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b/>
                <w:sz w:val="20"/>
                <w:szCs w:val="20"/>
              </w:rPr>
              <w:t>Little Pig’s house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that is difficult for the wolf to blow over.</w:t>
            </w:r>
          </w:p>
          <w:p w:rsidR="0004211C" w:rsidRPr="0004211C" w:rsidRDefault="0004211C" w:rsidP="00826CFE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14D44" w:rsidRPr="0004211C" w:rsidRDefault="00614D44" w:rsidP="003B5E1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25" w:type="dxa"/>
          </w:tcPr>
          <w:p w:rsidR="00722E6F" w:rsidRPr="0004211C" w:rsidRDefault="001D3C9A" w:rsidP="00722E6F">
            <w:pPr>
              <w:pStyle w:val="NoSpacing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  <w:u w:val="single"/>
              </w:rPr>
              <w:lastRenderedPageBreak/>
              <w:t xml:space="preserve">Construction &amp; </w:t>
            </w:r>
            <w:r w:rsidR="00722E6F" w:rsidRPr="0004211C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mechanics</w:t>
            </w:r>
          </w:p>
          <w:p w:rsidR="00722E6F" w:rsidRPr="0004211C" w:rsidRDefault="00722E6F" w:rsidP="00722E6F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 xml:space="preserve">Mark and measure wood/ dowelling in </w:t>
            </w:r>
            <w:proofErr w:type="spellStart"/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cms</w:t>
            </w:r>
            <w:proofErr w:type="spellEnd"/>
          </w:p>
          <w:p w:rsidR="00722E6F" w:rsidRPr="0004211C" w:rsidRDefault="00722E6F" w:rsidP="00722E6F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Use a glue gun</w:t>
            </w:r>
          </w:p>
          <w:p w:rsidR="00722E6F" w:rsidRPr="0004211C" w:rsidRDefault="00722E6F" w:rsidP="00722E6F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Cut slots</w:t>
            </w:r>
          </w:p>
          <w:p w:rsidR="00722E6F" w:rsidRPr="0004211C" w:rsidRDefault="00722E6F" w:rsidP="00722E6F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Cut internal shapes</w:t>
            </w:r>
          </w:p>
          <w:p w:rsidR="00722E6F" w:rsidRPr="0004211C" w:rsidRDefault="00722E6F" w:rsidP="00722E6F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Use and explore complex pop ups</w:t>
            </w:r>
          </w:p>
          <w:p w:rsidR="00722E6F" w:rsidRPr="0004211C" w:rsidRDefault="00722E6F" w:rsidP="00722E6F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Create nets</w:t>
            </w:r>
          </w:p>
          <w:p w:rsidR="00614D44" w:rsidRPr="0004211C" w:rsidRDefault="00614D4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25" w:type="dxa"/>
          </w:tcPr>
          <w:p w:rsidR="00722E6F" w:rsidRPr="0004211C" w:rsidRDefault="001D3C9A" w:rsidP="00722E6F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Construction &amp;</w:t>
            </w:r>
            <w:r w:rsidR="00722E6F" w:rsidRPr="0004211C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mechanics</w:t>
            </w:r>
          </w:p>
          <w:p w:rsidR="00722E6F" w:rsidRPr="0004211C" w:rsidRDefault="00722E6F" w:rsidP="00722E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Incorporate a bulb or a buzzer into a model</w:t>
            </w:r>
          </w:p>
          <w:p w:rsidR="00722E6F" w:rsidRPr="0004211C" w:rsidRDefault="00722E6F" w:rsidP="00722E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Make levers</w:t>
            </w:r>
          </w:p>
          <w:p w:rsidR="00722E6F" w:rsidRPr="0004211C" w:rsidRDefault="00722E6F" w:rsidP="00722E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Explore ways of making structures more sturdy by adding diagonals</w:t>
            </w:r>
          </w:p>
          <w:p w:rsidR="00722E6F" w:rsidRPr="0004211C" w:rsidRDefault="00722E6F" w:rsidP="00722E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Use pneumatics, hydraulics</w:t>
            </w:r>
          </w:p>
          <w:p w:rsidR="00614D44" w:rsidRPr="0004211C" w:rsidRDefault="00614D4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25" w:type="dxa"/>
          </w:tcPr>
          <w:p w:rsidR="00722E6F" w:rsidRPr="0004211C" w:rsidRDefault="001D3C9A" w:rsidP="00722E6F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Construction &amp;</w:t>
            </w:r>
            <w:r w:rsidR="00722E6F" w:rsidRPr="0004211C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mechanics</w:t>
            </w:r>
          </w:p>
          <w:p w:rsidR="00722E6F" w:rsidRPr="0004211C" w:rsidRDefault="00722E6F" w:rsidP="00722E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Cut strips of wood/ dowel to mm accuracy.</w:t>
            </w:r>
          </w:p>
          <w:p w:rsidR="00DC6C3E" w:rsidRPr="0004211C" w:rsidRDefault="00722E6F" w:rsidP="00722E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Build a framework using a range of materials</w:t>
            </w:r>
          </w:p>
          <w:p w:rsidR="00722E6F" w:rsidRPr="0004211C" w:rsidRDefault="00722E6F" w:rsidP="00722E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Use a cam to make a mechanism work</w:t>
            </w:r>
          </w:p>
          <w:p w:rsidR="00722E6F" w:rsidRPr="0004211C" w:rsidRDefault="00722E6F" w:rsidP="00722E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Cut slots</w:t>
            </w:r>
          </w:p>
          <w:p w:rsidR="00722E6F" w:rsidRPr="0004211C" w:rsidRDefault="00722E6F" w:rsidP="00722E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Use a glue gun</w:t>
            </w:r>
          </w:p>
          <w:p w:rsidR="00722E6F" w:rsidRPr="0004211C" w:rsidRDefault="00722E6F" w:rsidP="00722E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Use ICT control programmes.</w:t>
            </w:r>
          </w:p>
          <w:p w:rsidR="00614D44" w:rsidRPr="0004211C" w:rsidRDefault="00614D4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25" w:type="dxa"/>
          </w:tcPr>
          <w:p w:rsidR="00722E6F" w:rsidRPr="0004211C" w:rsidRDefault="001D3C9A" w:rsidP="00722E6F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Construction &amp; </w:t>
            </w:r>
            <w:r w:rsidR="00722E6F" w:rsidRPr="0004211C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mechanics</w:t>
            </w:r>
          </w:p>
          <w:p w:rsidR="00722E6F" w:rsidRPr="0004211C" w:rsidRDefault="00722E6F" w:rsidP="00722E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Use a bradawl to mark holes</w:t>
            </w:r>
          </w:p>
          <w:p w:rsidR="00722E6F" w:rsidRPr="0004211C" w:rsidRDefault="00722E6F" w:rsidP="00722E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Use a hand drill</w:t>
            </w:r>
          </w:p>
          <w:p w:rsidR="00722E6F" w:rsidRPr="0004211C" w:rsidRDefault="00722E6F" w:rsidP="00722E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Cut strips of wood/ dowel to mm accuracy.</w:t>
            </w:r>
          </w:p>
          <w:p w:rsidR="00722E6F" w:rsidRPr="0004211C" w:rsidRDefault="00722E6F" w:rsidP="00722E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Use a craft knife and mat safely.</w:t>
            </w:r>
          </w:p>
          <w:p w:rsidR="00722E6F" w:rsidRPr="0004211C" w:rsidRDefault="00722E6F" w:rsidP="00722E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Use ICT control programmes.</w:t>
            </w:r>
          </w:p>
          <w:p w:rsidR="00722E6F" w:rsidRPr="0004211C" w:rsidRDefault="00722E6F" w:rsidP="00722E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Use gears and pulleys</w:t>
            </w:r>
          </w:p>
          <w:p w:rsidR="00614D44" w:rsidRPr="0004211C" w:rsidRDefault="00614D4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14D44" w:rsidTr="00614D44">
        <w:tc>
          <w:tcPr>
            <w:tcW w:w="2324" w:type="dxa"/>
          </w:tcPr>
          <w:p w:rsidR="003B5E12" w:rsidRPr="0004211C" w:rsidRDefault="003B5E12" w:rsidP="003B5E12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04211C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Textiles</w:t>
            </w:r>
          </w:p>
          <w:p w:rsidR="003B5E12" w:rsidRPr="0004211C" w:rsidRDefault="003B5E12" w:rsidP="003B5E1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Use printing/ painting techniques on fabric</w:t>
            </w:r>
          </w:p>
          <w:p w:rsidR="003B5E12" w:rsidRPr="0004211C" w:rsidRDefault="003B5E12" w:rsidP="003B5E1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Use running stitches</w:t>
            </w:r>
          </w:p>
          <w:p w:rsidR="003B5E12" w:rsidRPr="0004211C" w:rsidRDefault="003B5E12" w:rsidP="003B5E1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Decorate fabric with sequins, buttons ribbons etc.</w:t>
            </w:r>
          </w:p>
          <w:p w:rsidR="003B5E12" w:rsidRPr="0004211C" w:rsidRDefault="003B5E12" w:rsidP="003B5E1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Wool winding around simple shapes.</w:t>
            </w:r>
          </w:p>
          <w:p w:rsidR="00614D44" w:rsidRPr="0004211C" w:rsidRDefault="00614D4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24" w:type="dxa"/>
          </w:tcPr>
          <w:p w:rsidR="003B5E12" w:rsidRPr="0071328A" w:rsidRDefault="003B5E12" w:rsidP="003B5E12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71328A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Textiles</w:t>
            </w:r>
          </w:p>
          <w:p w:rsidR="003B5E12" w:rsidRPr="0004211C" w:rsidRDefault="003B5E12" w:rsidP="003B5E1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 xml:space="preserve">Use fabric paints on textiles </w:t>
            </w:r>
          </w:p>
          <w:p w:rsidR="003B5E12" w:rsidRPr="0004211C" w:rsidRDefault="003B5E12" w:rsidP="003B5E1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Use running and over stitches</w:t>
            </w:r>
          </w:p>
          <w:p w:rsidR="003B5E12" w:rsidRDefault="003B5E12" w:rsidP="003B5E12">
            <w:pPr>
              <w:pStyle w:val="NoSpacing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Decorate fabric with sequins, buttons ribbons etc.</w:t>
            </w:r>
            <w:r w:rsidRPr="0004211C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</w:t>
            </w:r>
          </w:p>
          <w:p w:rsidR="0004211C" w:rsidRPr="0004211C" w:rsidRDefault="0004211C" w:rsidP="003B5E12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b/>
                <w:sz w:val="20"/>
                <w:szCs w:val="20"/>
              </w:rPr>
              <w:t>Product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::</w:t>
            </w:r>
          </w:p>
          <w:p w:rsidR="0004211C" w:rsidRPr="0004211C" w:rsidRDefault="0004211C" w:rsidP="003B5E12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b/>
                <w:sz w:val="20"/>
                <w:szCs w:val="20"/>
              </w:rPr>
              <w:t>Fabric picture.</w:t>
            </w:r>
          </w:p>
          <w:p w:rsidR="0004211C" w:rsidRPr="0004211C" w:rsidRDefault="0004211C" w:rsidP="003B5E1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B5E12" w:rsidRDefault="003B5E12" w:rsidP="003B5E1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 xml:space="preserve">Simple paper weaving </w:t>
            </w:r>
          </w:p>
          <w:p w:rsidR="0004211C" w:rsidRDefault="0004211C" w:rsidP="003B5E12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b/>
                <w:sz w:val="20"/>
                <w:szCs w:val="20"/>
              </w:rPr>
              <w:t>Product:</w:t>
            </w:r>
          </w:p>
          <w:p w:rsidR="0004211C" w:rsidRPr="0004211C" w:rsidRDefault="0004211C" w:rsidP="003B5E12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Christmas tree picture.</w:t>
            </w:r>
          </w:p>
          <w:p w:rsidR="00614D44" w:rsidRPr="0004211C" w:rsidRDefault="00614D4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25" w:type="dxa"/>
          </w:tcPr>
          <w:p w:rsidR="00736F9E" w:rsidRPr="0004211C" w:rsidRDefault="00736F9E" w:rsidP="00736F9E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Textiles</w:t>
            </w:r>
          </w:p>
          <w:p w:rsidR="00736F9E" w:rsidRPr="0004211C" w:rsidRDefault="00736F9E" w:rsidP="00736F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Join fabrics using running</w:t>
            </w:r>
          </w:p>
          <w:p w:rsidR="00736F9E" w:rsidRPr="0004211C" w:rsidRDefault="00736F9E" w:rsidP="00736F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 xml:space="preserve"> Stitch</w:t>
            </w:r>
          </w:p>
          <w:p w:rsidR="00736F9E" w:rsidRPr="0004211C" w:rsidRDefault="00736F9E" w:rsidP="00736F9E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Add decorations to fabric work by gluing or sewing</w:t>
            </w:r>
          </w:p>
          <w:p w:rsidR="00614D44" w:rsidRPr="0004211C" w:rsidRDefault="00614D4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25" w:type="dxa"/>
          </w:tcPr>
          <w:p w:rsidR="00722E6F" w:rsidRPr="0004211C" w:rsidRDefault="00722E6F" w:rsidP="00722E6F">
            <w:pPr>
              <w:pStyle w:val="NoSpacing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Textiles</w:t>
            </w:r>
          </w:p>
          <w:p w:rsidR="00722E6F" w:rsidRPr="0004211C" w:rsidRDefault="00722E6F" w:rsidP="00722E6F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Join fabrics using back stitch</w:t>
            </w:r>
          </w:p>
          <w:p w:rsidR="00722E6F" w:rsidRPr="0004211C" w:rsidRDefault="00722E6F" w:rsidP="00722E6F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Make a prototype e.g. using a J cloth</w:t>
            </w:r>
          </w:p>
          <w:p w:rsidR="00722E6F" w:rsidRPr="0004211C" w:rsidRDefault="00722E6F" w:rsidP="00722E6F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Explore fastenings e.g. add buttons or loops</w:t>
            </w:r>
          </w:p>
          <w:p w:rsidR="00614D44" w:rsidRPr="0004211C" w:rsidRDefault="00614D4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25" w:type="dxa"/>
          </w:tcPr>
          <w:p w:rsidR="00722E6F" w:rsidRPr="0004211C" w:rsidRDefault="00722E6F" w:rsidP="00722E6F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Textiles</w:t>
            </w:r>
          </w:p>
          <w:p w:rsidR="00722E6F" w:rsidRPr="0004211C" w:rsidRDefault="00722E6F" w:rsidP="00722E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Use pattern pieces and a seam allowance</w:t>
            </w:r>
          </w:p>
          <w:p w:rsidR="00722E6F" w:rsidRPr="0004211C" w:rsidRDefault="00722E6F" w:rsidP="00722E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Decorate textiles and join components</w:t>
            </w:r>
          </w:p>
          <w:p w:rsidR="00722E6F" w:rsidRPr="0004211C" w:rsidRDefault="00722E6F" w:rsidP="00722E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Pin and tack fabric pieces together</w:t>
            </w:r>
            <w:r w:rsidR="009057ED" w:rsidRPr="0004211C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9057ED" w:rsidRPr="0004211C" w:rsidRDefault="009057ED" w:rsidP="00722E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Investigate tie-dying.</w:t>
            </w:r>
          </w:p>
          <w:p w:rsidR="00614D44" w:rsidRPr="0004211C" w:rsidRDefault="00614D4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25" w:type="dxa"/>
          </w:tcPr>
          <w:p w:rsidR="00722E6F" w:rsidRPr="0004211C" w:rsidRDefault="00722E6F" w:rsidP="00722E6F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Textiles</w:t>
            </w:r>
          </w:p>
          <w:p w:rsidR="00722E6F" w:rsidRPr="0004211C" w:rsidRDefault="00722E6F" w:rsidP="00722E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 xml:space="preserve">Join and decorate fabrics using different stitches </w:t>
            </w:r>
          </w:p>
          <w:p w:rsidR="009057ED" w:rsidRPr="0004211C" w:rsidRDefault="009057ED" w:rsidP="00722E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Experiment with embroidery frames.</w:t>
            </w:r>
          </w:p>
          <w:p w:rsidR="00F43339" w:rsidRPr="0004211C" w:rsidRDefault="00F43339" w:rsidP="00F4333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Experiment with knitting.</w:t>
            </w:r>
          </w:p>
          <w:p w:rsidR="00614D44" w:rsidRPr="0004211C" w:rsidRDefault="00614D4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C6C3E" w:rsidTr="00614D44">
        <w:tc>
          <w:tcPr>
            <w:tcW w:w="2324" w:type="dxa"/>
          </w:tcPr>
          <w:p w:rsidR="00DC6C3E" w:rsidRPr="0004211C" w:rsidRDefault="00DC6C3E" w:rsidP="00DC6C3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Evaluate</w:t>
            </w:r>
          </w:p>
          <w:p w:rsidR="00DC6C3E" w:rsidRPr="0004211C" w:rsidRDefault="00DC6C3E" w:rsidP="00DC6C3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Take part in deconstructing simple products.</w:t>
            </w:r>
          </w:p>
          <w:p w:rsidR="00DC6C3E" w:rsidRPr="0004211C" w:rsidRDefault="00DC6C3E" w:rsidP="00DC6C3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Evaluate their own designs against criteria</w:t>
            </w:r>
          </w:p>
          <w:p w:rsidR="00DC6C3E" w:rsidRPr="0004211C" w:rsidRDefault="00DC6C3E" w:rsidP="00DC6C3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C6C3E" w:rsidRPr="0004211C" w:rsidRDefault="00DC6C3E" w:rsidP="00DC6C3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24" w:type="dxa"/>
          </w:tcPr>
          <w:p w:rsidR="00DC6C3E" w:rsidRPr="0071328A" w:rsidRDefault="00DC6C3E" w:rsidP="00DC6C3E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71328A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Evaluate</w:t>
            </w:r>
          </w:p>
          <w:p w:rsidR="00DC6C3E" w:rsidRPr="0004211C" w:rsidRDefault="00DC6C3E" w:rsidP="00DC6C3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Take part in deconstructing simple products.</w:t>
            </w:r>
          </w:p>
          <w:p w:rsidR="00DC6C3E" w:rsidRPr="0004211C" w:rsidRDefault="00DC6C3E" w:rsidP="00DC6C3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Evaluate their own designs against criteria</w:t>
            </w:r>
          </w:p>
          <w:p w:rsidR="00DC6C3E" w:rsidRPr="0004211C" w:rsidRDefault="00DC6C3E" w:rsidP="00DC6C3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25" w:type="dxa"/>
          </w:tcPr>
          <w:p w:rsidR="00DC6C3E" w:rsidRPr="0004211C" w:rsidRDefault="00DC6C3E" w:rsidP="00DC6C3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Evaluate how well products have been designed, made, material use and construction methods.</w:t>
            </w:r>
          </w:p>
          <w:p w:rsidR="00DC6C3E" w:rsidRPr="0004211C" w:rsidRDefault="00DC6C3E" w:rsidP="00DC6C3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 xml:space="preserve">How well do they meet </w:t>
            </w:r>
            <w:r w:rsidR="00705CA5" w:rsidRPr="0004211C">
              <w:rPr>
                <w:rFonts w:asciiTheme="majorHAnsi" w:hAnsiTheme="majorHAnsi" w:cstheme="majorHAnsi"/>
                <w:sz w:val="20"/>
                <w:szCs w:val="20"/>
              </w:rPr>
              <w:t>a user’s</w:t>
            </w: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 xml:space="preserve"> need?</w:t>
            </w:r>
          </w:p>
          <w:p w:rsidR="00DC6C3E" w:rsidRPr="0004211C" w:rsidRDefault="00705CA5" w:rsidP="00DC6C3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Investigate who</w:t>
            </w:r>
            <w:r w:rsidR="00DC6C3E" w:rsidRPr="0004211C">
              <w:rPr>
                <w:rFonts w:asciiTheme="majorHAnsi" w:hAnsiTheme="majorHAnsi" w:cstheme="majorHAnsi"/>
                <w:sz w:val="20"/>
                <w:szCs w:val="20"/>
              </w:rPr>
              <w:t xml:space="preserve"> designed and made products, when products were designed and can they be recycled/ reused</w:t>
            </w:r>
            <w:r w:rsidR="001D3C9A" w:rsidRPr="0004211C">
              <w:rPr>
                <w:rFonts w:asciiTheme="majorHAnsi" w:hAnsiTheme="majorHAnsi" w:cstheme="majorHAnsi"/>
                <w:sz w:val="20"/>
                <w:szCs w:val="20"/>
              </w:rPr>
              <w:t xml:space="preserve"> Consider views of others.</w:t>
            </w:r>
          </w:p>
        </w:tc>
        <w:tc>
          <w:tcPr>
            <w:tcW w:w="2325" w:type="dxa"/>
          </w:tcPr>
          <w:p w:rsidR="00DC6C3E" w:rsidRPr="0004211C" w:rsidRDefault="00DC6C3E" w:rsidP="00DC6C3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Evaluate how well products have been designed, made, material use and construction methods.</w:t>
            </w:r>
          </w:p>
          <w:p w:rsidR="00DC6C3E" w:rsidRPr="0004211C" w:rsidRDefault="00DC6C3E" w:rsidP="00DC6C3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 xml:space="preserve">How well do they meet </w:t>
            </w:r>
            <w:r w:rsidR="00705CA5" w:rsidRPr="0004211C">
              <w:rPr>
                <w:rFonts w:asciiTheme="majorHAnsi" w:hAnsiTheme="majorHAnsi" w:cstheme="majorHAnsi"/>
                <w:sz w:val="20"/>
                <w:szCs w:val="20"/>
              </w:rPr>
              <w:t>a user’s</w:t>
            </w: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 xml:space="preserve"> need?</w:t>
            </w:r>
          </w:p>
          <w:p w:rsidR="00DC6C3E" w:rsidRPr="0004211C" w:rsidRDefault="00705CA5" w:rsidP="00DC6C3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Investigate who</w:t>
            </w:r>
            <w:r w:rsidR="00DC6C3E" w:rsidRPr="0004211C">
              <w:rPr>
                <w:rFonts w:asciiTheme="majorHAnsi" w:hAnsiTheme="majorHAnsi" w:cstheme="majorHAnsi"/>
                <w:sz w:val="20"/>
                <w:szCs w:val="20"/>
              </w:rPr>
              <w:t xml:space="preserve"> designed and made products, when products were designed and can they be recycled/ reused?</w:t>
            </w:r>
          </w:p>
          <w:p w:rsidR="000138CC" w:rsidRPr="0004211C" w:rsidRDefault="000138CC" w:rsidP="00DC6C3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 xml:space="preserve">Consider views of others </w:t>
            </w:r>
          </w:p>
          <w:p w:rsidR="000138CC" w:rsidRPr="0004211C" w:rsidRDefault="000138CC" w:rsidP="00DC6C3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25" w:type="dxa"/>
          </w:tcPr>
          <w:p w:rsidR="00DC6C3E" w:rsidRPr="0004211C" w:rsidRDefault="00DC6C3E" w:rsidP="00DC6C3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Evaluate how well products have been designed, made, material use and construction methods.</w:t>
            </w:r>
          </w:p>
          <w:p w:rsidR="00DC6C3E" w:rsidRPr="0004211C" w:rsidRDefault="00DC6C3E" w:rsidP="00DC6C3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 xml:space="preserve">How well do they meet </w:t>
            </w:r>
            <w:r w:rsidR="00705CA5" w:rsidRPr="0004211C">
              <w:rPr>
                <w:rFonts w:asciiTheme="majorHAnsi" w:hAnsiTheme="majorHAnsi" w:cstheme="majorHAnsi"/>
                <w:sz w:val="20"/>
                <w:szCs w:val="20"/>
              </w:rPr>
              <w:t>a user’s</w:t>
            </w: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 xml:space="preserve"> need?</w:t>
            </w:r>
          </w:p>
          <w:p w:rsidR="00DC6C3E" w:rsidRPr="0004211C" w:rsidRDefault="00705CA5" w:rsidP="00DC6C3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Investigate who</w:t>
            </w:r>
            <w:r w:rsidR="00DC6C3E" w:rsidRPr="0004211C">
              <w:rPr>
                <w:rFonts w:asciiTheme="majorHAnsi" w:hAnsiTheme="majorHAnsi" w:cstheme="majorHAnsi"/>
                <w:sz w:val="20"/>
                <w:szCs w:val="20"/>
              </w:rPr>
              <w:t xml:space="preserve"> designed and made products, cost of products and sustainability of materials.</w:t>
            </w:r>
          </w:p>
          <w:p w:rsidR="000138CC" w:rsidRPr="0004211C" w:rsidRDefault="000138CC" w:rsidP="00DC6C3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Critically evaluate against design criteria</w:t>
            </w:r>
          </w:p>
        </w:tc>
        <w:tc>
          <w:tcPr>
            <w:tcW w:w="2325" w:type="dxa"/>
          </w:tcPr>
          <w:p w:rsidR="00DC6C3E" w:rsidRPr="0004211C" w:rsidRDefault="00DC6C3E" w:rsidP="00DC6C3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Evaluate how well products have been designed, made, material use and construction methods.</w:t>
            </w:r>
          </w:p>
          <w:p w:rsidR="000138CC" w:rsidRPr="0004211C" w:rsidRDefault="00DC6C3E" w:rsidP="00DC6C3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 xml:space="preserve">How well do they meet </w:t>
            </w:r>
            <w:r w:rsidR="00705CA5" w:rsidRPr="0004211C">
              <w:rPr>
                <w:rFonts w:asciiTheme="majorHAnsi" w:hAnsiTheme="majorHAnsi" w:cstheme="majorHAnsi"/>
                <w:sz w:val="20"/>
                <w:szCs w:val="20"/>
              </w:rPr>
              <w:t>a user’s</w:t>
            </w: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 xml:space="preserve"> need? </w:t>
            </w:r>
            <w:r w:rsidR="00705CA5" w:rsidRPr="0004211C">
              <w:rPr>
                <w:rFonts w:asciiTheme="majorHAnsi" w:hAnsiTheme="majorHAnsi" w:cstheme="majorHAnsi"/>
                <w:sz w:val="20"/>
                <w:szCs w:val="20"/>
              </w:rPr>
              <w:t>Investigate who</w:t>
            </w: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 xml:space="preserve"> designed and made products, cost of products and sustainability of materials.</w:t>
            </w:r>
            <w:r w:rsidR="000138CC" w:rsidRPr="0004211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DC6C3E" w:rsidRPr="0004211C" w:rsidRDefault="000138CC" w:rsidP="00DC6C3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Critically evaluate against design criteria</w:t>
            </w:r>
          </w:p>
          <w:p w:rsidR="00DC6C3E" w:rsidRPr="0004211C" w:rsidRDefault="00DC6C3E" w:rsidP="00DC6C3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C6C3E" w:rsidRPr="00DC6C3E" w:rsidTr="00614D44">
        <w:tc>
          <w:tcPr>
            <w:tcW w:w="2324" w:type="dxa"/>
          </w:tcPr>
          <w:p w:rsidR="00AE035B" w:rsidRPr="0004211C" w:rsidRDefault="00AE035B" w:rsidP="00DC6C3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</w:t>
            </w:r>
            <w:r w:rsidR="00AD45EB" w:rsidRPr="0004211C">
              <w:rPr>
                <w:rFonts w:asciiTheme="majorHAnsi" w:hAnsiTheme="majorHAnsi" w:cstheme="majorHAnsi"/>
                <w:sz w:val="20"/>
                <w:szCs w:val="20"/>
              </w:rPr>
              <w:t>onsider what an architect does and link this</w:t>
            </w: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 xml:space="preserve"> to Rochdale Town Hall</w:t>
            </w:r>
            <w:r w:rsidR="00AD45EB" w:rsidRPr="0004211C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2324" w:type="dxa"/>
          </w:tcPr>
          <w:p w:rsidR="00DC6C3E" w:rsidRPr="0004211C" w:rsidRDefault="00DC6C3E" w:rsidP="00DC6C3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Designers/ architects</w:t>
            </w:r>
          </w:p>
          <w:p w:rsidR="00DC6C3E" w:rsidRPr="0004211C" w:rsidRDefault="00AE035B" w:rsidP="00DC6C3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Sir Christopher Wren</w:t>
            </w:r>
            <w:r w:rsidR="00EC0028" w:rsidRPr="0004211C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EC0028" w:rsidRPr="0004211C" w:rsidRDefault="00EC0028" w:rsidP="00DC6C3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25" w:type="dxa"/>
          </w:tcPr>
          <w:p w:rsidR="00DC6C3E" w:rsidRPr="0004211C" w:rsidRDefault="00DC6C3E" w:rsidP="00DC6C3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Designers/ architects</w:t>
            </w:r>
          </w:p>
          <w:p w:rsidR="00DC6C3E" w:rsidRPr="0004211C" w:rsidRDefault="00EC0028" w:rsidP="00DC6C3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 xml:space="preserve"> Cath </w:t>
            </w:r>
            <w:proofErr w:type="spellStart"/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Kidson</w:t>
            </w:r>
            <w:proofErr w:type="spellEnd"/>
          </w:p>
          <w:p w:rsidR="00EC0028" w:rsidRPr="0004211C" w:rsidRDefault="00EC0028" w:rsidP="00DC6C3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Apollodous</w:t>
            </w:r>
            <w:proofErr w:type="spellEnd"/>
            <w:r w:rsidRPr="0004211C">
              <w:rPr>
                <w:rFonts w:asciiTheme="majorHAnsi" w:hAnsiTheme="majorHAnsi" w:cstheme="majorHAnsi"/>
                <w:sz w:val="20"/>
                <w:szCs w:val="20"/>
              </w:rPr>
              <w:t xml:space="preserve"> of Damascus</w:t>
            </w:r>
          </w:p>
        </w:tc>
        <w:tc>
          <w:tcPr>
            <w:tcW w:w="2325" w:type="dxa"/>
          </w:tcPr>
          <w:p w:rsidR="00DC6C3E" w:rsidRPr="0004211C" w:rsidRDefault="00DC6C3E" w:rsidP="00DC6C3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Designers/ architects</w:t>
            </w:r>
          </w:p>
          <w:p w:rsidR="00BF17B8" w:rsidRPr="0004211C" w:rsidRDefault="00BF17B8" w:rsidP="00BF17B8">
            <w:pPr>
              <w:pStyle w:val="Heading1"/>
              <w:shd w:val="clear" w:color="auto" w:fill="FFFFFF"/>
              <w:spacing w:before="0"/>
              <w:outlineLvl w:val="0"/>
              <w:rPr>
                <w:rFonts w:ascii="Arial" w:eastAsia="Times New Roman" w:hAnsi="Arial" w:cs="Arial"/>
                <w:color w:val="auto"/>
                <w:kern w:val="36"/>
                <w:sz w:val="21"/>
                <w:szCs w:val="21"/>
                <w:lang w:eastAsia="en-GB"/>
              </w:rPr>
            </w:pPr>
            <w:r w:rsidRPr="0004211C">
              <w:rPr>
                <w:rFonts w:cstheme="majorHAnsi"/>
                <w:color w:val="auto"/>
                <w:sz w:val="20"/>
                <w:szCs w:val="20"/>
              </w:rPr>
              <w:t>Bridge –</w:t>
            </w:r>
          </w:p>
          <w:p w:rsidR="00BF17B8" w:rsidRPr="0004211C" w:rsidRDefault="00BF17B8" w:rsidP="00BF17B8">
            <w:pPr>
              <w:shd w:val="clear" w:color="auto" w:fill="FFFFFF"/>
              <w:outlineLvl w:val="2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04211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Isambard Kingdom Brunel</w:t>
            </w:r>
          </w:p>
          <w:p w:rsidR="00DC6C3E" w:rsidRPr="0004211C" w:rsidRDefault="00DC6C3E" w:rsidP="00DC6C3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25" w:type="dxa"/>
          </w:tcPr>
          <w:p w:rsidR="00DC6C3E" w:rsidRPr="0004211C" w:rsidRDefault="00DC6C3E" w:rsidP="00DC6C3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Designers/ architects</w:t>
            </w:r>
          </w:p>
          <w:p w:rsidR="00C23CEE" w:rsidRPr="0004211C" w:rsidRDefault="00C23CEE" w:rsidP="00DC6C3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23CEE" w:rsidRPr="0004211C" w:rsidRDefault="00C23CEE" w:rsidP="00DC6C3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Michelangelo</w:t>
            </w:r>
          </w:p>
          <w:p w:rsidR="00DC6C3E" w:rsidRPr="0004211C" w:rsidRDefault="00DC6C3E" w:rsidP="00DC6C3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25" w:type="dxa"/>
          </w:tcPr>
          <w:p w:rsidR="00DC6C3E" w:rsidRPr="0004211C" w:rsidRDefault="00DC6C3E" w:rsidP="00DC6C3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</w:rPr>
              <w:t>Designers/ architects</w:t>
            </w:r>
          </w:p>
          <w:p w:rsidR="00C23CEE" w:rsidRPr="0004211C" w:rsidRDefault="00C23CEE" w:rsidP="00DC6C3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23CEE" w:rsidRPr="0004211C" w:rsidRDefault="00C23CEE" w:rsidP="00DC6C3E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04211C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Famous buildings</w:t>
            </w:r>
          </w:p>
          <w:p w:rsidR="00766862" w:rsidRPr="0004211C" w:rsidRDefault="00C23CEE" w:rsidP="00DC6C3E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proofErr w:type="spellStart"/>
            <w:r w:rsidRPr="0004211C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Chichen</w:t>
            </w:r>
            <w:proofErr w:type="spellEnd"/>
            <w:r w:rsidRPr="0004211C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Itza</w:t>
            </w:r>
            <w:r w:rsidR="001D3C9A" w:rsidRPr="0004211C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</w:t>
            </w:r>
          </w:p>
          <w:p w:rsidR="0058441C" w:rsidRPr="0004211C" w:rsidRDefault="001D3C9A" w:rsidP="00DC6C3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4211C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MacKintosh</w:t>
            </w:r>
            <w:proofErr w:type="spellEnd"/>
            <w:r w:rsidRPr="0004211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DC6C3E" w:rsidRPr="0004211C" w:rsidRDefault="00DC6C3E" w:rsidP="00DC6C3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614D44" w:rsidRPr="00DC6C3E" w:rsidRDefault="00614D44">
      <w:pPr>
        <w:rPr>
          <w:color w:val="FF0000"/>
        </w:rPr>
      </w:pPr>
    </w:p>
    <w:sectPr w:rsidR="00614D44" w:rsidRPr="00DC6C3E" w:rsidSect="00D652F3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44"/>
    <w:rsid w:val="000138CC"/>
    <w:rsid w:val="0004211C"/>
    <w:rsid w:val="000B4C0E"/>
    <w:rsid w:val="001D3C9A"/>
    <w:rsid w:val="003B5E12"/>
    <w:rsid w:val="00580520"/>
    <w:rsid w:val="0058441C"/>
    <w:rsid w:val="005A211F"/>
    <w:rsid w:val="005D4EAB"/>
    <w:rsid w:val="00614D44"/>
    <w:rsid w:val="00632475"/>
    <w:rsid w:val="006720F9"/>
    <w:rsid w:val="00705CA5"/>
    <w:rsid w:val="0071328A"/>
    <w:rsid w:val="00722E6F"/>
    <w:rsid w:val="00736F9E"/>
    <w:rsid w:val="00766862"/>
    <w:rsid w:val="007C5C75"/>
    <w:rsid w:val="00826CFE"/>
    <w:rsid w:val="008962EB"/>
    <w:rsid w:val="009057ED"/>
    <w:rsid w:val="0092176C"/>
    <w:rsid w:val="009815BA"/>
    <w:rsid w:val="009E5ABC"/>
    <w:rsid w:val="00AD45EB"/>
    <w:rsid w:val="00AD552B"/>
    <w:rsid w:val="00AE035B"/>
    <w:rsid w:val="00B17E3B"/>
    <w:rsid w:val="00B464E5"/>
    <w:rsid w:val="00B813F5"/>
    <w:rsid w:val="00BF17B8"/>
    <w:rsid w:val="00C23CEE"/>
    <w:rsid w:val="00C31856"/>
    <w:rsid w:val="00C420E6"/>
    <w:rsid w:val="00C50188"/>
    <w:rsid w:val="00D40FA9"/>
    <w:rsid w:val="00D652F3"/>
    <w:rsid w:val="00DC6C3E"/>
    <w:rsid w:val="00DD673D"/>
    <w:rsid w:val="00EA5433"/>
    <w:rsid w:val="00EB14A7"/>
    <w:rsid w:val="00EC0028"/>
    <w:rsid w:val="00F43339"/>
    <w:rsid w:val="00F677CC"/>
    <w:rsid w:val="00F7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DF23D-7574-4DFA-9EA4-3872C2C4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17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9217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F17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029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9615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3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6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36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Hardy</dc:creator>
  <cp:keywords/>
  <dc:description/>
  <cp:lastModifiedBy>Sharon Hardy</cp:lastModifiedBy>
  <cp:revision>2</cp:revision>
  <cp:lastPrinted>2023-07-21T08:30:00Z</cp:lastPrinted>
  <dcterms:created xsi:type="dcterms:W3CDTF">2023-07-21T09:46:00Z</dcterms:created>
  <dcterms:modified xsi:type="dcterms:W3CDTF">2023-07-21T09:46:00Z</dcterms:modified>
</cp:coreProperties>
</file>